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3E26" w14:textId="439B0EF0" w:rsidR="00EA0F81" w:rsidRPr="002D4C16" w:rsidRDefault="00EA0F81" w:rsidP="00EA0F81">
      <w:pPr>
        <w:spacing w:after="0"/>
        <w:jc w:val="center"/>
        <w:rPr>
          <w:rFonts w:ascii="Century Gothic" w:hAnsi="Century Gothic"/>
          <w:b/>
          <w:bCs/>
          <w:sz w:val="26"/>
          <w:szCs w:val="26"/>
          <w:u w:val="single"/>
        </w:rPr>
      </w:pPr>
      <w:r w:rsidRPr="002D4C16">
        <w:rPr>
          <w:rFonts w:ascii="Century Gothic" w:hAnsi="Century Gothic"/>
          <w:b/>
          <w:bCs/>
          <w:sz w:val="26"/>
          <w:szCs w:val="26"/>
          <w:u w:val="single"/>
        </w:rPr>
        <w:t>SPECIAL SUMMARY REVISION OF PHOTO ELECTORTAL ROLL, 202</w:t>
      </w:r>
      <w:r w:rsidR="007420CD">
        <w:rPr>
          <w:rFonts w:ascii="Century Gothic" w:hAnsi="Century Gothic"/>
          <w:b/>
          <w:bCs/>
          <w:sz w:val="26"/>
          <w:szCs w:val="26"/>
          <w:u w:val="single"/>
        </w:rPr>
        <w:t>4</w:t>
      </w:r>
    </w:p>
    <w:p w14:paraId="2784DD32" w14:textId="468DCC95" w:rsidR="00EA0F81" w:rsidRPr="002D4C16" w:rsidRDefault="00EA0F81" w:rsidP="00EA0F81">
      <w:pPr>
        <w:spacing w:after="0"/>
        <w:jc w:val="center"/>
        <w:rPr>
          <w:rFonts w:ascii="Century Gothic" w:hAnsi="Century Gothic"/>
          <w:b/>
          <w:bCs/>
          <w:sz w:val="26"/>
          <w:szCs w:val="26"/>
          <w:u w:val="single"/>
        </w:rPr>
      </w:pPr>
      <w:r w:rsidRPr="002D4C16">
        <w:rPr>
          <w:rFonts w:ascii="Century Gothic" w:hAnsi="Century Gothic"/>
          <w:b/>
          <w:bCs/>
          <w:sz w:val="26"/>
          <w:szCs w:val="26"/>
          <w:u w:val="single"/>
        </w:rPr>
        <w:t xml:space="preserve">OVERVIEW OF </w:t>
      </w:r>
      <w:r w:rsidR="00C67443">
        <w:rPr>
          <w:rFonts w:ascii="Century Gothic" w:hAnsi="Century Gothic"/>
          <w:b/>
          <w:bCs/>
          <w:sz w:val="26"/>
          <w:szCs w:val="26"/>
          <w:u w:val="single"/>
        </w:rPr>
        <w:t>FINAL</w:t>
      </w:r>
      <w:r w:rsidRPr="002D4C16">
        <w:rPr>
          <w:rFonts w:ascii="Century Gothic" w:hAnsi="Century Gothic"/>
          <w:b/>
          <w:bCs/>
          <w:sz w:val="26"/>
          <w:szCs w:val="26"/>
          <w:u w:val="single"/>
        </w:rPr>
        <w:t xml:space="preserve"> ROLL </w:t>
      </w:r>
      <w:r w:rsidR="000E2E65">
        <w:rPr>
          <w:rFonts w:ascii="Century Gothic" w:hAnsi="Century Gothic"/>
          <w:b/>
          <w:bCs/>
          <w:sz w:val="26"/>
          <w:szCs w:val="26"/>
          <w:u w:val="single"/>
        </w:rPr>
        <w:t>FOR</w:t>
      </w:r>
      <w:r w:rsidRPr="002D4C16">
        <w:rPr>
          <w:rFonts w:ascii="Century Gothic" w:hAnsi="Century Gothic"/>
          <w:b/>
          <w:bCs/>
          <w:sz w:val="26"/>
          <w:szCs w:val="26"/>
          <w:u w:val="single"/>
        </w:rPr>
        <w:t xml:space="preserve"> 22-TUICHANG ASSEMBLY CONSTITUENCY</w:t>
      </w:r>
    </w:p>
    <w:p w14:paraId="2936C000" w14:textId="77777777" w:rsidR="00C26367" w:rsidRPr="002D4C16" w:rsidRDefault="00C26367" w:rsidP="00EA0F81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3D27238" w14:textId="548A844A" w:rsidR="00F93468" w:rsidRPr="002D4C16" w:rsidRDefault="00F93468" w:rsidP="0070786C">
      <w:pPr>
        <w:pStyle w:val="ListParagraph"/>
        <w:numPr>
          <w:ilvl w:val="0"/>
          <w:numId w:val="1"/>
        </w:numPr>
      </w:pPr>
      <w:r w:rsidRPr="002D4C16">
        <w:rPr>
          <w:b/>
          <w:bCs/>
        </w:rPr>
        <w:t>Projected population 202</w:t>
      </w:r>
      <w:r w:rsidR="00033B60">
        <w:rPr>
          <w:b/>
          <w:bCs/>
        </w:rPr>
        <w:t>4</w:t>
      </w:r>
      <w:r w:rsidRPr="002D4C16">
        <w:rPr>
          <w:b/>
          <w:bCs/>
        </w:rPr>
        <w:t>:</w:t>
      </w:r>
      <w:r w:rsidRPr="002D4C16">
        <w:t xml:space="preserve"> 26</w:t>
      </w:r>
      <w:r w:rsidR="007420CD">
        <w:t>527</w:t>
      </w:r>
    </w:p>
    <w:p w14:paraId="7C18F789" w14:textId="2145D828" w:rsidR="00F93468" w:rsidRPr="002D4C16" w:rsidRDefault="00F93468" w:rsidP="0070786C">
      <w:pPr>
        <w:pStyle w:val="ListParagraph"/>
        <w:numPr>
          <w:ilvl w:val="0"/>
          <w:numId w:val="1"/>
        </w:numPr>
      </w:pPr>
      <w:r w:rsidRPr="002D4C16">
        <w:rPr>
          <w:b/>
          <w:bCs/>
        </w:rPr>
        <w:t>Projected Eligible Voters 202</w:t>
      </w:r>
      <w:r w:rsidR="00033B60">
        <w:rPr>
          <w:b/>
          <w:bCs/>
        </w:rPr>
        <w:t>4</w:t>
      </w:r>
      <w:r w:rsidRPr="002D4C16">
        <w:rPr>
          <w:b/>
          <w:bCs/>
        </w:rPr>
        <w:t>:</w:t>
      </w:r>
      <w:r w:rsidRPr="002D4C16">
        <w:t xml:space="preserve"> </w:t>
      </w:r>
      <w:r w:rsidR="007420CD">
        <w:t>18324</w:t>
      </w:r>
    </w:p>
    <w:p w14:paraId="32689B09" w14:textId="7C4F3E40" w:rsidR="0070786C" w:rsidRPr="002D4C16" w:rsidRDefault="0070786C" w:rsidP="0070786C">
      <w:pPr>
        <w:pStyle w:val="ListParagraph"/>
        <w:numPr>
          <w:ilvl w:val="0"/>
          <w:numId w:val="1"/>
        </w:numPr>
      </w:pPr>
      <w:r w:rsidRPr="002D4C16">
        <w:rPr>
          <w:b/>
        </w:rPr>
        <w:t xml:space="preserve">Total No. of </w:t>
      </w:r>
      <w:proofErr w:type="gramStart"/>
      <w:r w:rsidRPr="002D4C16">
        <w:rPr>
          <w:b/>
        </w:rPr>
        <w:t>Voters :</w:t>
      </w:r>
      <w:proofErr w:type="gramEnd"/>
      <w:r w:rsidRPr="002D4C16">
        <w:t xml:space="preserve"> </w:t>
      </w:r>
      <w:r w:rsidR="007420CD">
        <w:t>17</w:t>
      </w:r>
      <w:r w:rsidR="00166B6B">
        <w:t>575</w:t>
      </w:r>
      <w:r w:rsidRPr="002D4C16">
        <w:t xml:space="preserve"> ( M : </w:t>
      </w:r>
      <w:r w:rsidR="007420CD">
        <w:t>8,7</w:t>
      </w:r>
      <w:r w:rsidR="00166B6B">
        <w:t>40</w:t>
      </w:r>
      <w:r w:rsidRPr="002D4C16">
        <w:t xml:space="preserve"> , F : 8,</w:t>
      </w:r>
      <w:r w:rsidR="00166B6B">
        <w:t>835</w:t>
      </w:r>
      <w:r w:rsidRPr="002D4C16">
        <w:t xml:space="preserve"> )</w:t>
      </w:r>
    </w:p>
    <w:p w14:paraId="59409821" w14:textId="625CB01D" w:rsidR="005B1996" w:rsidRPr="002D4C16" w:rsidRDefault="005B1996" w:rsidP="0070786C">
      <w:pPr>
        <w:pStyle w:val="ListParagraph"/>
        <w:numPr>
          <w:ilvl w:val="0"/>
          <w:numId w:val="1"/>
        </w:numPr>
      </w:pPr>
      <w:proofErr w:type="spellStart"/>
      <w:r w:rsidRPr="002D4C16">
        <w:rPr>
          <w:b/>
        </w:rPr>
        <w:t>Mipa</w:t>
      </w:r>
      <w:proofErr w:type="spellEnd"/>
      <w:r w:rsidRPr="002D4C16">
        <w:rPr>
          <w:b/>
        </w:rPr>
        <w:t xml:space="preserve"> </w:t>
      </w:r>
      <w:proofErr w:type="spellStart"/>
      <w:r w:rsidRPr="002D4C16">
        <w:rPr>
          <w:b/>
        </w:rPr>
        <w:t>aia</w:t>
      </w:r>
      <w:proofErr w:type="spellEnd"/>
      <w:r w:rsidRPr="002D4C16">
        <w:rPr>
          <w:b/>
        </w:rPr>
        <w:t xml:space="preserve"> </w:t>
      </w:r>
      <w:proofErr w:type="spellStart"/>
      <w:r w:rsidRPr="002D4C16">
        <w:rPr>
          <w:b/>
        </w:rPr>
        <w:t>hmeichhe</w:t>
      </w:r>
      <w:proofErr w:type="spellEnd"/>
      <w:r w:rsidRPr="002D4C16">
        <w:rPr>
          <w:b/>
        </w:rPr>
        <w:t xml:space="preserve"> </w:t>
      </w:r>
      <w:proofErr w:type="spellStart"/>
      <w:r w:rsidRPr="002D4C16">
        <w:rPr>
          <w:b/>
        </w:rPr>
        <w:t>tamna</w:t>
      </w:r>
      <w:proofErr w:type="spellEnd"/>
      <w:r w:rsidRPr="002D4C16">
        <w:rPr>
          <w:b/>
        </w:rPr>
        <w:t xml:space="preserve"> </w:t>
      </w:r>
      <w:proofErr w:type="spellStart"/>
      <w:proofErr w:type="gramStart"/>
      <w:r w:rsidRPr="002D4C16">
        <w:rPr>
          <w:b/>
        </w:rPr>
        <w:t>zat</w:t>
      </w:r>
      <w:proofErr w:type="spellEnd"/>
      <w:r w:rsidRPr="002D4C16">
        <w:rPr>
          <w:b/>
        </w:rPr>
        <w:t xml:space="preserve"> :</w:t>
      </w:r>
      <w:proofErr w:type="gramEnd"/>
      <w:r w:rsidRPr="002D4C16">
        <w:t xml:space="preserve"> </w:t>
      </w:r>
      <w:r w:rsidR="00166B6B">
        <w:t>95</w:t>
      </w:r>
    </w:p>
    <w:p w14:paraId="72107C30" w14:textId="4688A854" w:rsidR="0070786C" w:rsidRPr="002D4C16" w:rsidRDefault="00166B6B" w:rsidP="0070786C">
      <w:pPr>
        <w:pStyle w:val="ListParagraph"/>
        <w:numPr>
          <w:ilvl w:val="0"/>
          <w:numId w:val="1"/>
        </w:numPr>
      </w:pPr>
      <w:r>
        <w:rPr>
          <w:b/>
        </w:rPr>
        <w:t>Draft Roll</w:t>
      </w:r>
      <w:r w:rsidR="0070786C" w:rsidRPr="002D4C16">
        <w:rPr>
          <w:b/>
        </w:rPr>
        <w:t xml:space="preserve"> </w:t>
      </w:r>
      <w:r w:rsidR="00937BD4">
        <w:rPr>
          <w:b/>
        </w:rPr>
        <w:t>0</w:t>
      </w:r>
      <w:r>
        <w:rPr>
          <w:b/>
        </w:rPr>
        <w:t>6</w:t>
      </w:r>
      <w:r w:rsidR="00F93468" w:rsidRPr="002D4C16">
        <w:rPr>
          <w:b/>
        </w:rPr>
        <w:t>.</w:t>
      </w:r>
      <w:r>
        <w:rPr>
          <w:b/>
        </w:rPr>
        <w:t>01</w:t>
      </w:r>
      <w:r w:rsidR="00F93468" w:rsidRPr="002D4C16">
        <w:rPr>
          <w:b/>
        </w:rPr>
        <w:t>.202</w:t>
      </w:r>
      <w:r>
        <w:rPr>
          <w:b/>
        </w:rPr>
        <w:t>4</w:t>
      </w:r>
      <w:r w:rsidR="00F93468" w:rsidRPr="002D4C16">
        <w:rPr>
          <w:b/>
        </w:rPr>
        <w:t xml:space="preserve"> </w:t>
      </w:r>
      <w:proofErr w:type="spellStart"/>
      <w:r w:rsidR="0070786C" w:rsidRPr="002D4C16">
        <w:rPr>
          <w:b/>
        </w:rPr>
        <w:t>atanga</w:t>
      </w:r>
      <w:proofErr w:type="spellEnd"/>
      <w:r w:rsidR="0070786C" w:rsidRPr="002D4C16">
        <w:rPr>
          <w:b/>
        </w:rPr>
        <w:t xml:space="preserve"> </w:t>
      </w:r>
      <w:proofErr w:type="spellStart"/>
      <w:r w:rsidR="0070786C" w:rsidRPr="002D4C16">
        <w:rPr>
          <w:b/>
        </w:rPr>
        <w:t>punna</w:t>
      </w:r>
      <w:proofErr w:type="spellEnd"/>
      <w:r w:rsidR="0070786C" w:rsidRPr="002D4C16">
        <w:rPr>
          <w:b/>
        </w:rPr>
        <w:t xml:space="preserve"> </w:t>
      </w:r>
      <w:proofErr w:type="spellStart"/>
      <w:proofErr w:type="gramStart"/>
      <w:r w:rsidR="0070786C" w:rsidRPr="002D4C16">
        <w:rPr>
          <w:b/>
        </w:rPr>
        <w:t>zat</w:t>
      </w:r>
      <w:proofErr w:type="spellEnd"/>
      <w:r w:rsidR="0070786C" w:rsidRPr="002D4C16">
        <w:rPr>
          <w:b/>
        </w:rPr>
        <w:t xml:space="preserve"> :</w:t>
      </w:r>
      <w:proofErr w:type="gramEnd"/>
      <w:r w:rsidR="0070786C" w:rsidRPr="002D4C16">
        <w:t xml:space="preserve"> </w:t>
      </w:r>
      <w:r>
        <w:t>72</w:t>
      </w:r>
      <w:r w:rsidR="0070786C" w:rsidRPr="002D4C16">
        <w:t xml:space="preserve"> (0</w:t>
      </w:r>
      <w:r w:rsidR="00717D5A" w:rsidRPr="002D4C16">
        <w:t>.</w:t>
      </w:r>
      <w:r>
        <w:t>41</w:t>
      </w:r>
      <w:r w:rsidR="0070786C" w:rsidRPr="002D4C16">
        <w:t>%)</w:t>
      </w:r>
    </w:p>
    <w:p w14:paraId="73A7584F" w14:textId="423DB01E" w:rsidR="00717D5A" w:rsidRPr="002D4C16" w:rsidRDefault="00717D5A" w:rsidP="002863A2">
      <w:pPr>
        <w:pStyle w:val="ListParagraph"/>
        <w:numPr>
          <w:ilvl w:val="0"/>
          <w:numId w:val="1"/>
        </w:numPr>
        <w:rPr>
          <w:sz w:val="22"/>
        </w:rPr>
      </w:pPr>
      <w:r w:rsidRPr="002D4C16">
        <w:rPr>
          <w:b/>
        </w:rPr>
        <w:t xml:space="preserve">Voter </w:t>
      </w:r>
      <w:proofErr w:type="spellStart"/>
      <w:r w:rsidRPr="002D4C16">
        <w:rPr>
          <w:b/>
        </w:rPr>
        <w:t>tamna</w:t>
      </w:r>
      <w:proofErr w:type="spellEnd"/>
      <w:r w:rsidRPr="002D4C16">
        <w:rPr>
          <w:b/>
        </w:rPr>
        <w:t xml:space="preserve"> </w:t>
      </w:r>
      <w:proofErr w:type="spellStart"/>
      <w:r w:rsidRPr="002D4C16">
        <w:rPr>
          <w:b/>
        </w:rPr>
        <w:t>ber</w:t>
      </w:r>
      <w:proofErr w:type="spellEnd"/>
      <w:r w:rsidRPr="002D4C16">
        <w:rPr>
          <w:b/>
        </w:rPr>
        <w:t xml:space="preserve"> Polling </w:t>
      </w:r>
      <w:proofErr w:type="gramStart"/>
      <w:r w:rsidRPr="002D4C16">
        <w:rPr>
          <w:b/>
        </w:rPr>
        <w:t>Station</w:t>
      </w:r>
      <w:r w:rsidRPr="002D4C16">
        <w:t xml:space="preserve"> :</w:t>
      </w:r>
      <w:proofErr w:type="gramEnd"/>
      <w:r w:rsidRPr="002D4C16">
        <w:t xml:space="preserve"> </w:t>
      </w:r>
      <w:r w:rsidRPr="002D4C16">
        <w:rPr>
          <w:sz w:val="22"/>
        </w:rPr>
        <w:t xml:space="preserve">Khawzawl </w:t>
      </w:r>
      <w:proofErr w:type="spellStart"/>
      <w:r w:rsidRPr="002D4C16">
        <w:rPr>
          <w:sz w:val="22"/>
        </w:rPr>
        <w:t>Vengthar</w:t>
      </w:r>
      <w:proofErr w:type="spellEnd"/>
      <w:r w:rsidRPr="002D4C16">
        <w:rPr>
          <w:sz w:val="22"/>
        </w:rPr>
        <w:t xml:space="preserve"> North</w:t>
      </w:r>
      <w:r w:rsidRPr="002D4C16">
        <w:rPr>
          <w:b/>
          <w:sz w:val="22"/>
        </w:rPr>
        <w:t xml:space="preserve"> </w:t>
      </w:r>
      <w:r w:rsidRPr="002D4C16">
        <w:rPr>
          <w:sz w:val="22"/>
        </w:rPr>
        <w:t>(</w:t>
      </w:r>
      <w:r w:rsidR="00937BD4">
        <w:rPr>
          <w:sz w:val="22"/>
        </w:rPr>
        <w:t>10</w:t>
      </w:r>
      <w:r w:rsidR="00166B6B">
        <w:rPr>
          <w:sz w:val="22"/>
        </w:rPr>
        <w:t>26</w:t>
      </w:r>
      <w:r w:rsidRPr="002D4C16">
        <w:rPr>
          <w:sz w:val="22"/>
        </w:rPr>
        <w:t>voters)</w:t>
      </w:r>
    </w:p>
    <w:p w14:paraId="23DF967B" w14:textId="5F24E081" w:rsidR="00717D5A" w:rsidRPr="002D4C16" w:rsidRDefault="00717D5A" w:rsidP="002863A2">
      <w:pPr>
        <w:pStyle w:val="ListParagraph"/>
        <w:numPr>
          <w:ilvl w:val="0"/>
          <w:numId w:val="1"/>
        </w:numPr>
      </w:pPr>
      <w:r w:rsidRPr="002D4C16">
        <w:rPr>
          <w:b/>
        </w:rPr>
        <w:t xml:space="preserve">Voter </w:t>
      </w:r>
      <w:proofErr w:type="spellStart"/>
      <w:r w:rsidRPr="002D4C16">
        <w:rPr>
          <w:b/>
        </w:rPr>
        <w:t>tlemna</w:t>
      </w:r>
      <w:proofErr w:type="spellEnd"/>
      <w:r w:rsidRPr="002D4C16">
        <w:rPr>
          <w:b/>
        </w:rPr>
        <w:t xml:space="preserve"> </w:t>
      </w:r>
      <w:proofErr w:type="spellStart"/>
      <w:r w:rsidRPr="002D4C16">
        <w:rPr>
          <w:b/>
        </w:rPr>
        <w:t>ber</w:t>
      </w:r>
      <w:proofErr w:type="spellEnd"/>
      <w:r w:rsidRPr="002D4C16">
        <w:rPr>
          <w:b/>
        </w:rPr>
        <w:t xml:space="preserve"> Polling </w:t>
      </w:r>
      <w:proofErr w:type="gramStart"/>
      <w:r w:rsidRPr="002D4C16">
        <w:rPr>
          <w:b/>
        </w:rPr>
        <w:t>Station</w:t>
      </w:r>
      <w:r w:rsidRPr="002D4C16">
        <w:t xml:space="preserve"> :</w:t>
      </w:r>
      <w:proofErr w:type="gramEnd"/>
      <w:r w:rsidRPr="002D4C16">
        <w:t xml:space="preserve"> Arro Village (11</w:t>
      </w:r>
      <w:r w:rsidR="00166B6B">
        <w:t>8</w:t>
      </w:r>
      <w:r w:rsidRPr="002D4C16">
        <w:t xml:space="preserve"> voters)</w:t>
      </w:r>
    </w:p>
    <w:p w14:paraId="2C856EAB" w14:textId="3E53DB27" w:rsidR="00183E2D" w:rsidRDefault="00F93468" w:rsidP="00183E2D">
      <w:pPr>
        <w:pStyle w:val="ListParagraph"/>
        <w:numPr>
          <w:ilvl w:val="0"/>
          <w:numId w:val="1"/>
        </w:numPr>
      </w:pPr>
      <w:r w:rsidRPr="002D4C16">
        <w:rPr>
          <w:b/>
        </w:rPr>
        <w:t>Elector to Population Ratio (</w:t>
      </w:r>
      <w:proofErr w:type="spellStart"/>
      <w:r w:rsidRPr="002D4C16">
        <w:rPr>
          <w:b/>
        </w:rPr>
        <w:t>Mihring</w:t>
      </w:r>
      <w:proofErr w:type="spellEnd"/>
      <w:r w:rsidRPr="002D4C16">
        <w:rPr>
          <w:b/>
        </w:rPr>
        <w:t xml:space="preserve"> 1000 zel a vote </w:t>
      </w:r>
      <w:proofErr w:type="spellStart"/>
      <w:r w:rsidRPr="002D4C16">
        <w:rPr>
          <w:b/>
        </w:rPr>
        <w:t>nei</w:t>
      </w:r>
      <w:proofErr w:type="spellEnd"/>
      <w:r w:rsidRPr="002D4C16">
        <w:rPr>
          <w:b/>
        </w:rPr>
        <w:t xml:space="preserve"> </w:t>
      </w:r>
      <w:proofErr w:type="spellStart"/>
      <w:r w:rsidRPr="002D4C16">
        <w:rPr>
          <w:b/>
        </w:rPr>
        <w:t>zat</w:t>
      </w:r>
      <w:proofErr w:type="spellEnd"/>
      <w:r w:rsidRPr="002D4C16">
        <w:rPr>
          <w:b/>
        </w:rPr>
        <w:t>):</w:t>
      </w:r>
      <w:r w:rsidRPr="002D4C16">
        <w:t xml:space="preserve"> </w:t>
      </w:r>
      <w:r w:rsidR="00166B6B">
        <w:t>66</w:t>
      </w:r>
      <w:r w:rsidR="00183E2D">
        <w:t>3</w:t>
      </w:r>
    </w:p>
    <w:p w14:paraId="74EC39D8" w14:textId="008E23B0" w:rsidR="00183E2D" w:rsidRDefault="00183E2D" w:rsidP="00183E2D">
      <w:pPr>
        <w:pStyle w:val="ListParagraph"/>
        <w:numPr>
          <w:ilvl w:val="0"/>
          <w:numId w:val="1"/>
        </w:numPr>
      </w:pPr>
      <w:r>
        <w:rPr>
          <w:b/>
        </w:rPr>
        <w:t>Draft Roll</w:t>
      </w:r>
      <w:r w:rsidRPr="002D4C16">
        <w:rPr>
          <w:b/>
        </w:rPr>
        <w:t xml:space="preserve"> 202</w:t>
      </w:r>
      <w:r>
        <w:rPr>
          <w:b/>
        </w:rPr>
        <w:t>4</w:t>
      </w:r>
      <w:r w:rsidRPr="002D4C16">
        <w:rPr>
          <w:b/>
        </w:rPr>
        <w:t xml:space="preserve"> (</w:t>
      </w:r>
      <w:r>
        <w:rPr>
          <w:b/>
        </w:rPr>
        <w:t>06</w:t>
      </w:r>
      <w:r w:rsidRPr="000E2E65">
        <w:rPr>
          <w:b/>
        </w:rPr>
        <w:t>.</w:t>
      </w:r>
      <w:r>
        <w:rPr>
          <w:b/>
        </w:rPr>
        <w:t>01</w:t>
      </w:r>
      <w:r w:rsidRPr="000E2E65">
        <w:rPr>
          <w:b/>
        </w:rPr>
        <w:t xml:space="preserve">.2023) </w:t>
      </w:r>
      <w:proofErr w:type="spellStart"/>
      <w:r w:rsidRPr="000E2E65">
        <w:rPr>
          <w:b/>
        </w:rPr>
        <w:t>leh</w:t>
      </w:r>
      <w:proofErr w:type="spellEnd"/>
      <w:r w:rsidRPr="000E2E65">
        <w:rPr>
          <w:b/>
        </w:rPr>
        <w:t xml:space="preserve"> SSR 202</w:t>
      </w:r>
      <w:r>
        <w:rPr>
          <w:b/>
        </w:rPr>
        <w:t>4</w:t>
      </w:r>
      <w:r w:rsidRPr="000E2E65">
        <w:rPr>
          <w:b/>
        </w:rPr>
        <w:t xml:space="preserve"> </w:t>
      </w:r>
      <w:r>
        <w:rPr>
          <w:b/>
        </w:rPr>
        <w:t>Final</w:t>
      </w:r>
      <w:r w:rsidRPr="000E2E65">
        <w:rPr>
          <w:b/>
        </w:rPr>
        <w:t xml:space="preserve"> Roll (0</w:t>
      </w:r>
      <w:r>
        <w:rPr>
          <w:b/>
        </w:rPr>
        <w:t>8</w:t>
      </w:r>
      <w:r w:rsidRPr="000E2E65">
        <w:rPr>
          <w:b/>
        </w:rPr>
        <w:t>.0</w:t>
      </w:r>
      <w:r>
        <w:rPr>
          <w:b/>
        </w:rPr>
        <w:t>2</w:t>
      </w:r>
      <w:r w:rsidRPr="000E2E65">
        <w:rPr>
          <w:b/>
        </w:rPr>
        <w:t>.202</w:t>
      </w:r>
      <w:r>
        <w:rPr>
          <w:b/>
        </w:rPr>
        <w:t>4</w:t>
      </w:r>
      <w:r w:rsidRPr="000E2E65">
        <w:rPr>
          <w:b/>
        </w:rPr>
        <w:t xml:space="preserve">) </w:t>
      </w:r>
      <w:proofErr w:type="spellStart"/>
      <w:r w:rsidRPr="000E2E65">
        <w:rPr>
          <w:b/>
        </w:rPr>
        <w:t>inkar</w:t>
      </w:r>
      <w:proofErr w:type="spellEnd"/>
      <w:r>
        <w:rPr>
          <w:b/>
        </w:rPr>
        <w:t xml:space="preserve"> </w:t>
      </w:r>
      <w:proofErr w:type="gramStart"/>
      <w:r w:rsidRPr="000E2E65">
        <w:rPr>
          <w:b/>
        </w:rPr>
        <w:t>a</w:t>
      </w:r>
      <w:proofErr w:type="gramEnd"/>
      <w:r w:rsidRPr="000E2E65">
        <w:rPr>
          <w:b/>
        </w:rPr>
        <w:t xml:space="preserve"> </w:t>
      </w:r>
      <w:proofErr w:type="spellStart"/>
      <w:r w:rsidR="00CF79E0">
        <w:rPr>
          <w:b/>
        </w:rPr>
        <w:t>inziaklut</w:t>
      </w:r>
      <w:proofErr w:type="spellEnd"/>
      <w:r w:rsidRPr="000E2E65">
        <w:rPr>
          <w:b/>
        </w:rPr>
        <w:t xml:space="preserve"> </w:t>
      </w:r>
      <w:proofErr w:type="spellStart"/>
      <w:r w:rsidRPr="000E2E65">
        <w:rPr>
          <w:b/>
        </w:rPr>
        <w:t>zat</w:t>
      </w:r>
      <w:proofErr w:type="spellEnd"/>
      <w:r>
        <w:rPr>
          <w:b/>
        </w:rPr>
        <w:t>:</w:t>
      </w:r>
      <w: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716"/>
        <w:gridCol w:w="2823"/>
        <w:gridCol w:w="567"/>
        <w:gridCol w:w="567"/>
        <w:gridCol w:w="851"/>
        <w:gridCol w:w="567"/>
        <w:gridCol w:w="708"/>
        <w:gridCol w:w="851"/>
        <w:gridCol w:w="850"/>
      </w:tblGrid>
      <w:tr w:rsidR="00CF79E0" w:rsidRPr="002D4C16" w14:paraId="370A625B" w14:textId="77777777" w:rsidTr="00CF79E0">
        <w:trPr>
          <w:trHeight w:val="570"/>
          <w:jc w:val="center"/>
        </w:trPr>
        <w:tc>
          <w:tcPr>
            <w:tcW w:w="716" w:type="dxa"/>
            <w:vMerge w:val="restart"/>
            <w:shd w:val="clear" w:color="auto" w:fill="E7E6E6" w:themeFill="background2"/>
            <w:vAlign w:val="center"/>
            <w:hideMark/>
          </w:tcPr>
          <w:p w14:paraId="065DC8F3" w14:textId="77777777" w:rsidR="00CF79E0" w:rsidRPr="002D4C16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Sl</w:t>
            </w:r>
            <w:proofErr w:type="spellEnd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No.</w:t>
            </w:r>
          </w:p>
        </w:tc>
        <w:tc>
          <w:tcPr>
            <w:tcW w:w="2823" w:type="dxa"/>
            <w:vMerge w:val="restart"/>
            <w:shd w:val="clear" w:color="auto" w:fill="E7E6E6" w:themeFill="background2"/>
            <w:vAlign w:val="center"/>
            <w:hideMark/>
          </w:tcPr>
          <w:p w14:paraId="56F2CCAF" w14:textId="77777777" w:rsidR="00CF79E0" w:rsidRPr="002D4C16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Name of Polling Station</w:t>
            </w: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14:paraId="2E914B10" w14:textId="707DA3BD" w:rsidR="00CF79E0" w:rsidRP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Kum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tling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thar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leh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roll a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lut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thar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zat</w:t>
            </w:r>
            <w:proofErr w:type="spellEnd"/>
          </w:p>
        </w:tc>
        <w:tc>
          <w:tcPr>
            <w:tcW w:w="2126" w:type="dxa"/>
            <w:gridSpan w:val="3"/>
            <w:shd w:val="clear" w:color="auto" w:fill="E7E6E6" w:themeFill="background2"/>
            <w:vAlign w:val="center"/>
          </w:tcPr>
          <w:p w14:paraId="16F96EEB" w14:textId="700644A3" w:rsidR="00CF79E0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22-Tuichang (AC) ST pawn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atanga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insawn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lut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zat</w:t>
            </w:r>
            <w:proofErr w:type="spellEnd"/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5E106BF4" w14:textId="77777777" w:rsidR="00CF79E0" w:rsidRPr="00B4448D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Total</w:t>
            </w:r>
          </w:p>
        </w:tc>
      </w:tr>
      <w:tr w:rsidR="00CF79E0" w:rsidRPr="002D4C16" w14:paraId="22532FD5" w14:textId="77777777" w:rsidTr="00CF79E0">
        <w:trPr>
          <w:trHeight w:val="570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46C1A6C" w14:textId="77777777" w:rsidR="00CF79E0" w:rsidRPr="002D4C16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23" w:type="dxa"/>
            <w:vMerge/>
            <w:shd w:val="clear" w:color="auto" w:fill="auto"/>
            <w:vAlign w:val="center"/>
          </w:tcPr>
          <w:p w14:paraId="623E6125" w14:textId="77777777" w:rsidR="00CF79E0" w:rsidRPr="002D4C16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E21C653" w14:textId="77777777" w:rsidR="00CF79E0" w:rsidRPr="002D4C16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M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0C2179F" w14:textId="77777777" w:rsidR="00CF79E0" w:rsidRPr="002D4C16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F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11114D0" w14:textId="77777777" w:rsidR="00CF79E0" w:rsidRPr="00C26B0D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758588A" w14:textId="77777777" w:rsidR="00CF79E0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M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53496C0A" w14:textId="77777777" w:rsidR="00CF79E0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F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2C2A788" w14:textId="77777777" w:rsidR="00CF79E0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1B86ED88" w14:textId="77777777" w:rsidR="00CF79E0" w:rsidRPr="00B4448D" w:rsidRDefault="00CF79E0" w:rsidP="00A732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</w:tr>
      <w:tr w:rsidR="00D641CA" w:rsidRPr="002D4C16" w14:paraId="690BC30F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6C5EC569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AC82E7B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Arro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BD65D" w14:textId="3E51F4C3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B71AC" w14:textId="32F14A63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4549CB1" w14:textId="64CB913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0D0BF78A" w14:textId="45800EF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1F241651" w14:textId="6192AAA1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678E935" w14:textId="2DF77812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7C5599D" w14:textId="0CE52329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</w:tr>
      <w:tr w:rsidR="00D641CA" w:rsidRPr="002D4C16" w14:paraId="78A7C6DA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03470D5D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7D86660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Khualen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3DC568F" w14:textId="52667342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162B9" w14:textId="75A30E49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5652495" w14:textId="2C8CAA5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143925A6" w14:textId="26FC279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6F6609A6" w14:textId="060F489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88D15EC" w14:textId="112E336F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E22D08E" w14:textId="7483FFF8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</w:tr>
      <w:tr w:rsidR="00D641CA" w:rsidRPr="002D4C16" w14:paraId="721E17D7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57848F48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379A130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Darngawn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C2974B9" w14:textId="0D57A1A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F9F39" w14:textId="5A610B62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3C0228" w14:textId="5ABF68FB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14:paraId="3F2B9811" w14:textId="1F53E44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06758E5C" w14:textId="06BA77C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6E30C27" w14:textId="1E64EE4F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5EAF74E" w14:textId="0C6E3901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6</w:t>
            </w:r>
          </w:p>
        </w:tc>
      </w:tr>
      <w:tr w:rsidR="00D641CA" w:rsidRPr="002D4C16" w14:paraId="0C2FB963" w14:textId="77777777" w:rsidTr="00473AD6">
        <w:trPr>
          <w:trHeight w:val="66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07858F44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9D5D66E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Lungvar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B9012AE" w14:textId="23488D6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95316" w14:textId="1D3A7B8D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9653D79" w14:textId="5FE5843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5BF41390" w14:textId="7FEA2891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3D9F5587" w14:textId="467E6FD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4A0EA32" w14:textId="1B265AB5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72EE61" w14:textId="2D678C53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</w:tr>
      <w:tr w:rsidR="00D641CA" w:rsidRPr="002D4C16" w14:paraId="102394F2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1DE7BCA5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E3CC9D3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Zaingen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D179338" w14:textId="6A19F8B6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7B6F0" w14:textId="73D42CE5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7B20F18" w14:textId="69CFAB23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14F9F9F1" w14:textId="40A7D588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54F64D72" w14:textId="7CC0E53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805DF6A" w14:textId="7A38266E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7FA15D0" w14:textId="181BAD2E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14</w:t>
            </w:r>
          </w:p>
        </w:tc>
      </w:tr>
      <w:tr w:rsidR="00D641CA" w:rsidRPr="002D4C16" w14:paraId="6DB3529F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4015CD39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F6EDE39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Khawzawl Arro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FF45D" w14:textId="1B2F2D26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E94D0" w14:textId="6B7D7C86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87FC14F" w14:textId="6ADBEB43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3827D40F" w14:textId="498F2C1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6AFF0D8D" w14:textId="337887B2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5B7CCB6" w14:textId="72D568BE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36ED377" w14:textId="6E2E79F0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</w:tr>
      <w:tr w:rsidR="00D641CA" w:rsidRPr="002D4C16" w14:paraId="491C5D5C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1375882A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EF5640A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Zuchhip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70B90A0" w14:textId="75D36F11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1E6C" w14:textId="286DA15E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F73D5F9" w14:textId="3E8BACE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09E488E7" w14:textId="58A1010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1F64B86C" w14:textId="554A66F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03CB0B" w14:textId="710E41B2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35AAFF1" w14:textId="24144992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</w:tr>
      <w:tr w:rsidR="00D641CA" w:rsidRPr="002D4C16" w14:paraId="7397D81F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0365DB9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0B6711A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Khawzawl Dinthar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DC5B2" w14:textId="2FD05316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5E993" w14:textId="191B87A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E4E70CF" w14:textId="6B64BCD8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14:paraId="224AAF2F" w14:textId="5DD3CA9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262F6CD3" w14:textId="1ED9917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46EB0D3" w14:textId="09D59E50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089052A" w14:textId="6BDAF1D9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7</w:t>
            </w:r>
          </w:p>
        </w:tc>
      </w:tr>
      <w:tr w:rsidR="00D641CA" w:rsidRPr="002D4C16" w14:paraId="47276194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34B227C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9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476C764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Vengthar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C00BA" w14:textId="2B81F9E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4984A" w14:textId="031DB55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E933BFA" w14:textId="44D5BDB3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7170D1A4" w14:textId="5C15ED0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1027691B" w14:textId="3F877C0C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2F7F345" w14:textId="05DD9863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47A6952" w14:textId="2718F8AE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8</w:t>
            </w:r>
          </w:p>
        </w:tc>
      </w:tr>
      <w:tr w:rsidR="00D641CA" w:rsidRPr="002D4C16" w14:paraId="357A9062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CD74F18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B022DDF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Vengthar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North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6C245" w14:textId="36A540E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78718" w14:textId="1D7629EF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18655C6" w14:textId="26D3E432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14:paraId="19954D4C" w14:textId="67EB82B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0FC31137" w14:textId="684F37F8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978173A" w14:textId="541C42AD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460ED41" w14:textId="5F6E0764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9</w:t>
            </w:r>
          </w:p>
        </w:tc>
      </w:tr>
      <w:tr w:rsidR="00D641CA" w:rsidRPr="002D4C16" w14:paraId="5080BC66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3A01DB2A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441B2BF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Hermon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33716" w14:textId="7A7E5EB6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4F779" w14:textId="0A807CC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166A470" w14:textId="73E598B1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14:paraId="69BF4177" w14:textId="7A653F0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14:paraId="693F57D5" w14:textId="03BC3DB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E196BE8" w14:textId="49477C8D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87AF7C9" w14:textId="53E8B2E8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12</w:t>
            </w:r>
          </w:p>
        </w:tc>
      </w:tr>
      <w:tr w:rsidR="00D641CA" w:rsidRPr="002D4C16" w14:paraId="445C624B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5C881D9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2A5825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Electric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45616" w14:textId="3F54E72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7713F" w14:textId="1EBF4E8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FF03D0D" w14:textId="70BBDFDE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14:paraId="2E62FA49" w14:textId="0B90152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26287ED7" w14:textId="63110DB3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A96BA0B" w14:textId="6E01E87B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B80B994" w14:textId="7F72D71C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13</w:t>
            </w:r>
          </w:p>
        </w:tc>
      </w:tr>
      <w:tr w:rsidR="00D641CA" w:rsidRPr="002D4C16" w14:paraId="0571C0B4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733B715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6036052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Kawnzar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A92EC66" w14:textId="6F7BBBE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3F141" w14:textId="7C75435F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DCB092E" w14:textId="4621A95E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312BF6E4" w14:textId="3D8FF18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7EAB4B36" w14:textId="3E3DA9F6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715447" w14:textId="5854B0B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3419159" w14:textId="431FCDCC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10</w:t>
            </w:r>
          </w:p>
        </w:tc>
      </w:tr>
      <w:tr w:rsidR="00D641CA" w:rsidRPr="002D4C16" w14:paraId="69ED4C1C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7FA63CD" w14:textId="7777777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BD398F6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Hmuncheng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F9FFCD7" w14:textId="72667993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3BE64" w14:textId="684793C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59BC696" w14:textId="3FCEE708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241E548A" w14:textId="0CB15562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3A9E0920" w14:textId="559163D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BD0E60B" w14:textId="7EE363E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517C3" w14:textId="5FB593A4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</w:tr>
      <w:tr w:rsidR="00D641CA" w:rsidRPr="002D4C16" w14:paraId="18AFA99B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F8DB7D2" w14:textId="2F8DBA83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AD1DCF1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Chawngtlai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5C160" w14:textId="3A29739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83FB7" w14:textId="730B608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A12007" w14:textId="343C4A6D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22569080" w14:textId="6AF7251F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6DF23DD0" w14:textId="185213CC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13A4110" w14:textId="43E4A46A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51B0586" w14:textId="2F506069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</w:tr>
      <w:tr w:rsidR="00D641CA" w:rsidRPr="002D4C16" w14:paraId="4EE19D09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60A58D1" w14:textId="02FC5238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5FE2047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Chawngtlai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93DE4" w14:textId="02CCC85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819E4" w14:textId="62192F1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145ECF0" w14:textId="01EFD0D7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729F73FF" w14:textId="4F82F828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6A320269" w14:textId="6762B67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B93566E" w14:textId="711E3393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336F854" w14:textId="4F7ECD82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</w:tr>
      <w:tr w:rsidR="00D641CA" w:rsidRPr="002D4C16" w14:paraId="3AD34512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0523909" w14:textId="62FFBA4A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D62F526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Tualte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8637557" w14:textId="657BE87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96FD6" w14:textId="3D84E6F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B64276D" w14:textId="08713E6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14:paraId="2C4973C4" w14:textId="3ED8426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18EAE0A6" w14:textId="5185D54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5B90DDC" w14:textId="54307F1D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1F68EDC" w14:textId="2552846C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11</w:t>
            </w:r>
          </w:p>
        </w:tc>
      </w:tr>
      <w:tr w:rsidR="00D641CA" w:rsidRPr="002D4C16" w14:paraId="5D1F2982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560D9163" w14:textId="4DEEE0DF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18F789A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Chalrang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8128C87" w14:textId="3977DB98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5F60D" w14:textId="422EFB6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BDD36DA" w14:textId="3C24ACD1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14:paraId="608E12C6" w14:textId="7566DF2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45731E01" w14:textId="3F8270A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C52F1AA" w14:textId="3D822020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3C0F90C" w14:textId="4A4129E1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12</w:t>
            </w:r>
          </w:p>
        </w:tc>
      </w:tr>
      <w:tr w:rsidR="00D641CA" w:rsidRPr="002D4C16" w14:paraId="2220733F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F884C80" w14:textId="030B0781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9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AEB9008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New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Chalrang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A017253" w14:textId="2608F6C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BB7E3" w14:textId="4FEA7841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F1A6238" w14:textId="2CDAD8EB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1236E79F" w14:textId="638C02B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5F607A1A" w14:textId="1C46542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393241" w14:textId="2745B4D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AE30414" w14:textId="5ABEE1B3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</w:tr>
      <w:tr w:rsidR="00D641CA" w:rsidRPr="002D4C16" w14:paraId="525D37E4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51F1F4A7" w14:textId="3FCC6692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A43906C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Lungtan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D084C57" w14:textId="0F8AAC3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5558F" w14:textId="03691CE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4903261" w14:textId="2D76D280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0AE98E81" w14:textId="67185B73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3D0CA77B" w14:textId="3F0B6CBC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981F180" w14:textId="10FBBCA0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B33840A" w14:textId="5D5DB1B1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9</w:t>
            </w:r>
          </w:p>
        </w:tc>
      </w:tr>
      <w:tr w:rsidR="00D641CA" w:rsidRPr="002D4C16" w14:paraId="19BDF578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5D3611E0" w14:textId="36495BE3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lastRenderedPageBreak/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E58955D" w14:textId="77777777" w:rsidR="00D641CA" w:rsidRPr="002D4C16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Vangtlang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670C92" w14:textId="5013A75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9F337" w14:textId="4FC0CC0E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0D444F9" w14:textId="511BE50B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3A66BC94" w14:textId="5D2D099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125D557B" w14:textId="676208F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1A50FC0" w14:textId="0BFC18F0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A85CAB3" w14:textId="26910495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</w:t>
            </w:r>
          </w:p>
        </w:tc>
      </w:tr>
      <w:tr w:rsidR="00D641CA" w:rsidRPr="002D4C16" w14:paraId="0B7A67CB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77EB82A" w14:textId="1B118F93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36BE63E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Tlangmawi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D6CC133" w14:textId="3A92F8C6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C91D9" w14:textId="4F08698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B4273E" w14:textId="1A30A9DA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405267A4" w14:textId="01C28C6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345ECA8E" w14:textId="3CDF86A0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38D8A78" w14:textId="3B63C61E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726182D" w14:textId="06CB80B1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</w:tr>
      <w:tr w:rsidR="00D641CA" w:rsidRPr="002D4C16" w14:paraId="0BD3197F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1EC8A85" w14:textId="109B6018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A8AFDDD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Khawhai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9D057" w14:textId="4BF3DF1F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A7745" w14:textId="167A471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0BE477F" w14:textId="5363D3A3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14:paraId="1EC973CF" w14:textId="5DA95EA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14:paraId="316C9E2B" w14:textId="519F8B90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EFC9361" w14:textId="2BA8965A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DAED6D" w14:textId="04CBDADC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24</w:t>
            </w:r>
          </w:p>
        </w:tc>
      </w:tr>
      <w:tr w:rsidR="00D641CA" w:rsidRPr="002D4C16" w14:paraId="34AFED2B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3C85E362" w14:textId="3D905008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770F84F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Khawhai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2DECB" w14:textId="1AAFD0B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9E165" w14:textId="6D4FAB0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E28BCC1" w14:textId="29490871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14:paraId="6BDE0284" w14:textId="2B2F6E13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3F1369F4" w14:textId="40552E5F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6D493F9" w14:textId="30E9EBEC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CECD4E3" w14:textId="0ED1C6EE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16</w:t>
            </w:r>
          </w:p>
        </w:tc>
      </w:tr>
      <w:tr w:rsidR="00D641CA" w:rsidRPr="002D4C16" w14:paraId="0D0DECD9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481191C" w14:textId="4DCF178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7AD1EEB" w14:textId="165BB210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Riangtlei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87DC63" w14:textId="2A9A32E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9296" w14:textId="29F1A3B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9EA6F69" w14:textId="51B8D912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14:paraId="31C11711" w14:textId="63EC1972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579EADD5" w14:textId="53B49BB6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D7FA93B" w14:textId="2247F6EB" w:rsidR="00D641CA" w:rsidRPr="004646D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58C2902" w14:textId="308E9A8D" w:rsidR="00D641CA" w:rsidRPr="00683F07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8</w:t>
            </w:r>
          </w:p>
        </w:tc>
      </w:tr>
      <w:tr w:rsidR="00D641CA" w:rsidRPr="002D4C16" w14:paraId="418A705E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5C2A6941" w14:textId="15CC842D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214CC43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Tlangpui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2ED0486" w14:textId="4B44B0D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36EE1" w14:textId="5E5887B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F51A4A6" w14:textId="31C6458D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14:paraId="2A265843" w14:textId="500A4835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1C14C1CE" w14:textId="2FA169E4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35BCFE7" w14:textId="5BAEE6D4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7953120" w14:textId="51BDCACC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</w:tr>
      <w:tr w:rsidR="00D641CA" w:rsidRPr="002D4C16" w14:paraId="08B3C478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7059485" w14:textId="29AB75F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C1FB25F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Sialhawk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AAA52" w14:textId="71DF1823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4F463" w14:textId="2A11B0B1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D9069AF" w14:textId="3262E114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14:paraId="683331BE" w14:textId="6E15B3E9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0F0837B1" w14:textId="1A455AC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94D49D5" w14:textId="53B93484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22D2366" w14:textId="1409B3C8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12</w:t>
            </w:r>
          </w:p>
        </w:tc>
      </w:tr>
      <w:tr w:rsidR="00D641CA" w:rsidRPr="002D4C16" w14:paraId="75158D81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384DCD9" w14:textId="096A534F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B1965F2" w14:textId="77777777" w:rsidR="00D641CA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Sialhawk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8CB29" w14:textId="3589A0DB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699FE" w14:textId="4674B78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8E84A8" w14:textId="65DB17E8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588403A3" w14:textId="4010115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14:paraId="5B8C5F8D" w14:textId="206DB91A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33A8E2C" w14:textId="66E4387F" w:rsidR="00D641CA" w:rsidRPr="00C26B0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8E645EE" w14:textId="442A2A26" w:rsidR="00D641CA" w:rsidRPr="00B4448D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4</w:t>
            </w:r>
          </w:p>
        </w:tc>
      </w:tr>
      <w:tr w:rsidR="00D641CA" w:rsidRPr="002D4C16" w14:paraId="3797DE6F" w14:textId="77777777" w:rsidTr="00473AD6">
        <w:trPr>
          <w:trHeight w:val="330"/>
          <w:jc w:val="center"/>
        </w:trPr>
        <w:tc>
          <w:tcPr>
            <w:tcW w:w="716" w:type="dxa"/>
            <w:shd w:val="clear" w:color="auto" w:fill="E7E6E6" w:themeFill="background2"/>
            <w:vAlign w:val="center"/>
          </w:tcPr>
          <w:p w14:paraId="56E28A18" w14:textId="7777777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</w:p>
        </w:tc>
        <w:tc>
          <w:tcPr>
            <w:tcW w:w="2823" w:type="dxa"/>
            <w:shd w:val="clear" w:color="auto" w:fill="E7E6E6" w:themeFill="background2"/>
            <w:vAlign w:val="center"/>
          </w:tcPr>
          <w:p w14:paraId="4BD89ADA" w14:textId="77777777" w:rsidR="00D641CA" w:rsidRPr="00C26B0D" w:rsidRDefault="00D641CA" w:rsidP="00D64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Grant Total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FB978C2" w14:textId="745DEC0B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73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95A82F8" w14:textId="64921572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05F2B6D" w14:textId="6452E060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143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E11CB71" w14:textId="2F980DFC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23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BB67589" w14:textId="4E1EFB4E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41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1C7C730" w14:textId="15631F42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64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3CB4160" w14:textId="6A057CAF" w:rsidR="00D641CA" w:rsidRP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D641CA">
              <w:rPr>
                <w:rFonts w:ascii="Century Gothic" w:hAnsi="Century Gothic" w:cs="Calibri"/>
                <w:b/>
                <w:bCs/>
                <w:color w:val="000000"/>
              </w:rPr>
              <w:t>207</w:t>
            </w:r>
          </w:p>
        </w:tc>
      </w:tr>
    </w:tbl>
    <w:p w14:paraId="0DC290E5" w14:textId="77777777" w:rsidR="00183E2D" w:rsidRPr="002D4C16" w:rsidRDefault="00183E2D" w:rsidP="00183E2D"/>
    <w:p w14:paraId="2462C8A2" w14:textId="234EF6E5" w:rsidR="00C66E18" w:rsidRPr="002D4C16" w:rsidRDefault="00183E2D" w:rsidP="00183E2D">
      <w:pPr>
        <w:pStyle w:val="ListParagraph"/>
        <w:numPr>
          <w:ilvl w:val="0"/>
          <w:numId w:val="1"/>
        </w:numPr>
      </w:pPr>
      <w:r>
        <w:rPr>
          <w:b/>
        </w:rPr>
        <w:t>Draft Roll</w:t>
      </w:r>
      <w:r w:rsidR="00EC59B2" w:rsidRPr="002D4C16">
        <w:rPr>
          <w:b/>
        </w:rPr>
        <w:t xml:space="preserve"> 202</w:t>
      </w:r>
      <w:r>
        <w:rPr>
          <w:b/>
        </w:rPr>
        <w:t>4</w:t>
      </w:r>
      <w:r w:rsidR="00EC59B2" w:rsidRPr="002D4C16">
        <w:rPr>
          <w:b/>
        </w:rPr>
        <w:t xml:space="preserve"> (</w:t>
      </w:r>
      <w:r w:rsidR="00937BD4">
        <w:rPr>
          <w:b/>
        </w:rPr>
        <w:t>0</w:t>
      </w:r>
      <w:r>
        <w:rPr>
          <w:b/>
        </w:rPr>
        <w:t>6</w:t>
      </w:r>
      <w:r w:rsidR="00EC59B2" w:rsidRPr="000E2E65">
        <w:rPr>
          <w:b/>
        </w:rPr>
        <w:t>.</w:t>
      </w:r>
      <w:r>
        <w:rPr>
          <w:b/>
        </w:rPr>
        <w:t>01</w:t>
      </w:r>
      <w:r w:rsidR="00EC59B2" w:rsidRPr="000E2E65">
        <w:rPr>
          <w:b/>
        </w:rPr>
        <w:t>.2023) le</w:t>
      </w:r>
      <w:proofErr w:type="spellStart"/>
      <w:r w:rsidR="00EC59B2" w:rsidRPr="000E2E65">
        <w:rPr>
          <w:b/>
        </w:rPr>
        <w:t>h</w:t>
      </w:r>
      <w:proofErr w:type="spellEnd"/>
      <w:r w:rsidR="00EC59B2" w:rsidRPr="000E2E65">
        <w:rPr>
          <w:b/>
        </w:rPr>
        <w:t xml:space="preserve"> SSR 202</w:t>
      </w:r>
      <w:r w:rsidR="00937BD4">
        <w:rPr>
          <w:b/>
        </w:rPr>
        <w:t>4</w:t>
      </w:r>
      <w:r w:rsidR="00EC59B2" w:rsidRPr="000E2E65">
        <w:rPr>
          <w:b/>
        </w:rPr>
        <w:t xml:space="preserve"> </w:t>
      </w:r>
      <w:r>
        <w:rPr>
          <w:b/>
        </w:rPr>
        <w:t>Final</w:t>
      </w:r>
      <w:r w:rsidR="00EC59B2" w:rsidRPr="000E2E65">
        <w:rPr>
          <w:b/>
        </w:rPr>
        <w:t xml:space="preserve"> Roll (0</w:t>
      </w:r>
      <w:r>
        <w:rPr>
          <w:b/>
        </w:rPr>
        <w:t>8</w:t>
      </w:r>
      <w:r w:rsidR="00EC59B2" w:rsidRPr="000E2E65">
        <w:rPr>
          <w:b/>
        </w:rPr>
        <w:t>.0</w:t>
      </w:r>
      <w:r>
        <w:rPr>
          <w:b/>
        </w:rPr>
        <w:t>2</w:t>
      </w:r>
      <w:r w:rsidR="00EC59B2" w:rsidRPr="000E2E65">
        <w:rPr>
          <w:b/>
        </w:rPr>
        <w:t>.202</w:t>
      </w:r>
      <w:r w:rsidR="00937BD4">
        <w:rPr>
          <w:b/>
        </w:rPr>
        <w:t>4</w:t>
      </w:r>
      <w:r w:rsidR="00EC59B2" w:rsidRPr="000E2E65">
        <w:rPr>
          <w:b/>
        </w:rPr>
        <w:t xml:space="preserve">) </w:t>
      </w:r>
      <w:proofErr w:type="spellStart"/>
      <w:r w:rsidR="00EC59B2" w:rsidRPr="000E2E65">
        <w:rPr>
          <w:b/>
        </w:rPr>
        <w:t>inkar</w:t>
      </w:r>
      <w:proofErr w:type="spellEnd"/>
      <w:r w:rsidR="00F35CC4">
        <w:rPr>
          <w:b/>
        </w:rPr>
        <w:t xml:space="preserve"> </w:t>
      </w:r>
      <w:r w:rsidR="00EC59B2" w:rsidRPr="000E2E65">
        <w:rPr>
          <w:b/>
        </w:rPr>
        <w:t xml:space="preserve">a </w:t>
      </w:r>
      <w:proofErr w:type="spellStart"/>
      <w:r w:rsidR="00EC59B2" w:rsidRPr="000E2E65">
        <w:rPr>
          <w:b/>
        </w:rPr>
        <w:t>paih</w:t>
      </w:r>
      <w:proofErr w:type="spellEnd"/>
      <w:r w:rsidR="00EC59B2" w:rsidRPr="000E2E65">
        <w:rPr>
          <w:b/>
        </w:rPr>
        <w:t xml:space="preserve"> (delete) </w:t>
      </w:r>
      <w:proofErr w:type="spellStart"/>
      <w:r w:rsidR="00EC59B2" w:rsidRPr="000E2E65">
        <w:rPr>
          <w:b/>
        </w:rPr>
        <w:t>zat</w:t>
      </w:r>
      <w:proofErr w:type="spellEnd"/>
      <w:r w:rsidR="00EC59B2" w:rsidRPr="002D4C16"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716"/>
        <w:gridCol w:w="2823"/>
        <w:gridCol w:w="567"/>
        <w:gridCol w:w="567"/>
        <w:gridCol w:w="851"/>
        <w:gridCol w:w="567"/>
        <w:gridCol w:w="708"/>
        <w:gridCol w:w="851"/>
        <w:gridCol w:w="992"/>
        <w:gridCol w:w="850"/>
      </w:tblGrid>
      <w:tr w:rsidR="00C26B0D" w:rsidRPr="002D4C16" w14:paraId="711BDA5C" w14:textId="77777777" w:rsidTr="00B4448D">
        <w:trPr>
          <w:trHeight w:val="570"/>
          <w:jc w:val="center"/>
        </w:trPr>
        <w:tc>
          <w:tcPr>
            <w:tcW w:w="716" w:type="dxa"/>
            <w:vMerge w:val="restart"/>
            <w:shd w:val="clear" w:color="auto" w:fill="E7E6E6" w:themeFill="background2"/>
            <w:vAlign w:val="center"/>
            <w:hideMark/>
          </w:tcPr>
          <w:p w14:paraId="4305F7F0" w14:textId="77777777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Sl</w:t>
            </w:r>
            <w:proofErr w:type="spellEnd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No.</w:t>
            </w:r>
          </w:p>
        </w:tc>
        <w:tc>
          <w:tcPr>
            <w:tcW w:w="2823" w:type="dxa"/>
            <w:vMerge w:val="restart"/>
            <w:shd w:val="clear" w:color="auto" w:fill="E7E6E6" w:themeFill="background2"/>
            <w:vAlign w:val="center"/>
            <w:hideMark/>
          </w:tcPr>
          <w:p w14:paraId="57057E9D" w14:textId="6D039C17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Name of Polling Station</w:t>
            </w: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14:paraId="29302CA5" w14:textId="77777777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Thihna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avanga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paih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zat</w:t>
            </w:r>
            <w:proofErr w:type="spellEnd"/>
          </w:p>
          <w:p w14:paraId="1E3A543E" w14:textId="1A256F6B" w:rsidR="00C26B0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  <w:p w14:paraId="09BF0456" w14:textId="77777777" w:rsidR="00C26B0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126" w:type="dxa"/>
            <w:gridSpan w:val="3"/>
            <w:shd w:val="clear" w:color="auto" w:fill="E7E6E6" w:themeFill="background2"/>
            <w:vAlign w:val="center"/>
          </w:tcPr>
          <w:p w14:paraId="53625FCF" w14:textId="07891539" w:rsidR="00C26B0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22-Tuichang (AC) ST pawn </w:t>
            </w:r>
            <w:proofErr w:type="gram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a</w:t>
            </w:r>
            <w:proofErr w:type="gram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insawn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vanga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paih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zat</w:t>
            </w:r>
            <w:proofErr w:type="spellEnd"/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3C652FF1" w14:textId="017DD509" w:rsidR="00C26B0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 xml:space="preserve">Chhan dang vanga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paih</w:t>
            </w:r>
            <w:proofErr w:type="spellEnd"/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53868208" w14:textId="14026EE6" w:rsidR="00C26B0D" w:rsidRPr="00B4448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Total</w:t>
            </w:r>
          </w:p>
        </w:tc>
      </w:tr>
      <w:tr w:rsidR="00C26B0D" w:rsidRPr="002D4C16" w14:paraId="603C2B83" w14:textId="77777777" w:rsidTr="00183E2D">
        <w:trPr>
          <w:trHeight w:val="570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5638F299" w14:textId="77777777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23" w:type="dxa"/>
            <w:vMerge/>
            <w:shd w:val="clear" w:color="auto" w:fill="auto"/>
            <w:vAlign w:val="center"/>
          </w:tcPr>
          <w:p w14:paraId="61BFBDEF" w14:textId="77777777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3E65850" w14:textId="47C9F345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M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6D6AA6A" w14:textId="298685B2" w:rsidR="00C26B0D" w:rsidRPr="002D4C16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F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713989F" w14:textId="7DE20727" w:rsidR="00C26B0D" w:rsidRPr="00C26B0D" w:rsidRDefault="00C26B0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7BC7CDB" w14:textId="0016003B" w:rsidR="00C26B0D" w:rsidRDefault="00C26B0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M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CA0264C" w14:textId="4ADE76AE" w:rsidR="00C26B0D" w:rsidRDefault="00C26B0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F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7AD6A3" w14:textId="4F9E2794" w:rsidR="00C26B0D" w:rsidRDefault="00C26B0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992" w:type="dxa"/>
            <w:vMerge/>
            <w:vAlign w:val="center"/>
          </w:tcPr>
          <w:p w14:paraId="7052B465" w14:textId="0002621E" w:rsidR="00C26B0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74546492" w14:textId="10ED07D8" w:rsidR="00C26B0D" w:rsidRPr="00B4448D" w:rsidRDefault="00C26B0D" w:rsidP="00803DE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</w:p>
        </w:tc>
      </w:tr>
      <w:tr w:rsidR="00CF79E0" w:rsidRPr="002D4C16" w14:paraId="7142CDC2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5494F33B" w14:textId="43CD7DAC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144095B" w14:textId="469E5C48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Arro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7C99D" w14:textId="21637421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E790E" w14:textId="6ABA32EC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36E76272" w14:textId="2CCA5E12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  <w:vAlign w:val="center"/>
          </w:tcPr>
          <w:p w14:paraId="7C0CAA5C" w14:textId="75D2E6A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  <w:vAlign w:val="center"/>
          </w:tcPr>
          <w:p w14:paraId="2BC8EC52" w14:textId="38337050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64709D21" w14:textId="2BA050BE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  <w:vAlign w:val="center"/>
          </w:tcPr>
          <w:p w14:paraId="2B35E8BC" w14:textId="61891ED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770AA3C" w14:textId="2FDF791C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5CD52964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2ADC6CE3" w14:textId="69255F73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54A076C" w14:textId="7BD4EFED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Khualen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0B9499" w14:textId="40D653D9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08DAC" w14:textId="2964D561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0DB7249" w14:textId="6A87ABEF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  <w:vAlign w:val="center"/>
          </w:tcPr>
          <w:p w14:paraId="017CFE38" w14:textId="65B877D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  <w:vAlign w:val="center"/>
          </w:tcPr>
          <w:p w14:paraId="78C69D0C" w14:textId="7F60388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3BC59066" w14:textId="40464B43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  <w:vAlign w:val="center"/>
          </w:tcPr>
          <w:p w14:paraId="61198AA7" w14:textId="4F48ED5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EF245F9" w14:textId="4E2E4BAA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7A573B5F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78A1BACA" w14:textId="77A41DC7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F87D2F0" w14:textId="6E29869D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Darngawn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8B42F42" w14:textId="05469B15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5CA5F" w14:textId="00B816E0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2D6D02E7" w14:textId="71DBD008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567" w:type="dxa"/>
            <w:vAlign w:val="center"/>
          </w:tcPr>
          <w:p w14:paraId="09F71B4D" w14:textId="2DBC574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  <w:vAlign w:val="center"/>
          </w:tcPr>
          <w:p w14:paraId="38014560" w14:textId="03E1B76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5A15760B" w14:textId="63C212B1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92" w:type="dxa"/>
            <w:vAlign w:val="center"/>
          </w:tcPr>
          <w:p w14:paraId="2822C398" w14:textId="25416D93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79ECBC4" w14:textId="2BE916F7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</w:tr>
      <w:tr w:rsidR="00CF79E0" w:rsidRPr="002D4C16" w14:paraId="4671119F" w14:textId="77777777" w:rsidTr="00B4448D">
        <w:trPr>
          <w:trHeight w:val="66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7F8DA651" w14:textId="0DAB7084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8326689" w14:textId="2E5973D6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Lungvar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0949260" w14:textId="38BDA1A6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0496A" w14:textId="5DEF2D07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2AC689C7" w14:textId="18C8A571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  <w:vAlign w:val="center"/>
          </w:tcPr>
          <w:p w14:paraId="70CCB1F4" w14:textId="4A15360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643E27A2" w14:textId="68D652AF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36CC23AD" w14:textId="275409D6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  <w:vAlign w:val="center"/>
          </w:tcPr>
          <w:p w14:paraId="69375F7E" w14:textId="045E7571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AA9ACB1" w14:textId="58B66B18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2F9D4671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7ABDDC78" w14:textId="2548EEB4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0BFF462" w14:textId="5CD8838F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Zaingen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F0F3921" w14:textId="7334D46D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F858C" w14:textId="793BEBBF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2E5A9FF3" w14:textId="0F564F0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67" w:type="dxa"/>
            <w:vAlign w:val="center"/>
          </w:tcPr>
          <w:p w14:paraId="150F635C" w14:textId="1DA06BF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2B8B5082" w14:textId="699D2AA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139CF0A7" w14:textId="5E0A220B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92" w:type="dxa"/>
            <w:vAlign w:val="center"/>
          </w:tcPr>
          <w:p w14:paraId="0D5418D1" w14:textId="5081837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CDE07B" w14:textId="0C575492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</w:tr>
      <w:tr w:rsidR="00CF79E0" w:rsidRPr="002D4C16" w14:paraId="070E3705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3FA41C84" w14:textId="10290182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5E6C807" w14:textId="27430E5F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Khawzawl Arro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46060" w14:textId="48106C57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226AE" w14:textId="39191508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36266346" w14:textId="5163BCB7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567" w:type="dxa"/>
            <w:vAlign w:val="center"/>
          </w:tcPr>
          <w:p w14:paraId="271F70AC" w14:textId="65B6F01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7AAAA831" w14:textId="0697E89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68EA4FA6" w14:textId="45C8EEE4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  <w:vAlign w:val="center"/>
          </w:tcPr>
          <w:p w14:paraId="7A8AE813" w14:textId="06C905A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172AE0A" w14:textId="6E48D11B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</w:tr>
      <w:tr w:rsidR="00CF79E0" w:rsidRPr="002D4C16" w14:paraId="5F020884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14:paraId="47616E24" w14:textId="7230C356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eastAsia="en-IN"/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FCB452C" w14:textId="699EDFC4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Zuchhip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429B0FB" w14:textId="4E2EDAE7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75ABC" w14:textId="7690BA50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2185A0F0" w14:textId="21B4BE57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567" w:type="dxa"/>
            <w:vAlign w:val="center"/>
          </w:tcPr>
          <w:p w14:paraId="2FF8A092" w14:textId="79BB4CF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  <w:vAlign w:val="center"/>
          </w:tcPr>
          <w:p w14:paraId="1CC61544" w14:textId="528B1AF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61ECB0BD" w14:textId="48817413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992" w:type="dxa"/>
            <w:vAlign w:val="center"/>
          </w:tcPr>
          <w:p w14:paraId="24DFABE3" w14:textId="7FFE82C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C0F748A" w14:textId="3DF61711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10</w:t>
            </w:r>
          </w:p>
        </w:tc>
      </w:tr>
      <w:tr w:rsidR="00CF79E0" w:rsidRPr="002D4C16" w14:paraId="6F632F0B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90E581E" w14:textId="6D07E0BB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657675E" w14:textId="3447BD78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Khawzawl Dinthar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54D5A" w14:textId="13F0075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5451E" w14:textId="7A57124F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12CC3760" w14:textId="29A1E11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567" w:type="dxa"/>
            <w:vAlign w:val="center"/>
          </w:tcPr>
          <w:p w14:paraId="57097E6B" w14:textId="1E7BE9F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  <w:vAlign w:val="center"/>
          </w:tcPr>
          <w:p w14:paraId="2243A5B7" w14:textId="7964DC0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</w:tcPr>
          <w:p w14:paraId="0612AFCC" w14:textId="294ECF2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992" w:type="dxa"/>
            <w:vAlign w:val="center"/>
          </w:tcPr>
          <w:p w14:paraId="176E67DA" w14:textId="50451A6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3924F7" w14:textId="33D1EC99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9</w:t>
            </w:r>
          </w:p>
        </w:tc>
      </w:tr>
      <w:tr w:rsidR="00CF79E0" w:rsidRPr="002D4C16" w14:paraId="61CFF54F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00E39C4" w14:textId="1BA87BAC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9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CCAE869" w14:textId="76EDCDAB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Vengthar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2FB5C" w14:textId="7490C64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1AB9A" w14:textId="648F9D4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09A5F5AE" w14:textId="7FFA7E57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567" w:type="dxa"/>
            <w:vAlign w:val="center"/>
          </w:tcPr>
          <w:p w14:paraId="1610E8BF" w14:textId="3F7514A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21BDAAE6" w14:textId="5B06DEA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06F2046D" w14:textId="4F6EB5C2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  <w:vAlign w:val="center"/>
          </w:tcPr>
          <w:p w14:paraId="76FC40E7" w14:textId="15EED870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4520649" w14:textId="0192C781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6</w:t>
            </w:r>
          </w:p>
        </w:tc>
      </w:tr>
      <w:tr w:rsidR="00CF79E0" w:rsidRPr="002D4C16" w14:paraId="54D82CEC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D9B6CF2" w14:textId="116F268C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EAF4692" w14:textId="036051B7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Khawzawl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Vengthar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North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333E4" w14:textId="63BB83C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A9E65" w14:textId="38A66D4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851" w:type="dxa"/>
            <w:shd w:val="clear" w:color="auto" w:fill="E7E6E6" w:themeFill="background2"/>
          </w:tcPr>
          <w:p w14:paraId="1F50AB48" w14:textId="47CDDBC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567" w:type="dxa"/>
            <w:vAlign w:val="center"/>
          </w:tcPr>
          <w:p w14:paraId="477B9076" w14:textId="3ECED1B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4</w:t>
            </w:r>
          </w:p>
        </w:tc>
        <w:tc>
          <w:tcPr>
            <w:tcW w:w="708" w:type="dxa"/>
            <w:vAlign w:val="center"/>
          </w:tcPr>
          <w:p w14:paraId="6A61DDCD" w14:textId="669A72B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6216061F" w14:textId="653FA718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992" w:type="dxa"/>
            <w:vAlign w:val="center"/>
          </w:tcPr>
          <w:p w14:paraId="74B8819E" w14:textId="0DA084DF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786E0A2" w14:textId="4652E218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15</w:t>
            </w:r>
          </w:p>
        </w:tc>
      </w:tr>
      <w:tr w:rsidR="00CF79E0" w:rsidRPr="002D4C16" w14:paraId="57023AD6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99DC371" w14:textId="0DCAB472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45F8A9D" w14:textId="77C3EE4A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Hermon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5643A" w14:textId="32997B1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2F1F1" w14:textId="1BD5044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2C3A9D36" w14:textId="3F75F541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  <w:vAlign w:val="center"/>
          </w:tcPr>
          <w:p w14:paraId="71388177" w14:textId="74C7B36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1FCBA70C" w14:textId="7F54B0E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4DB01A0F" w14:textId="55FA38D5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92" w:type="dxa"/>
            <w:vAlign w:val="center"/>
          </w:tcPr>
          <w:p w14:paraId="0009181E" w14:textId="01F5CC6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2D431BA" w14:textId="65516E80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</w:tr>
      <w:tr w:rsidR="00CF79E0" w:rsidRPr="002D4C16" w14:paraId="3F9633A8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D7018B5" w14:textId="28F26A89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0709280" w14:textId="334E0DE7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Electric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0FB90" w14:textId="774392A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F8C98" w14:textId="765EF40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2C9CD826" w14:textId="2B4E97C8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567" w:type="dxa"/>
            <w:vAlign w:val="center"/>
          </w:tcPr>
          <w:p w14:paraId="2AB16F6C" w14:textId="5FADE0F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  <w:vAlign w:val="center"/>
          </w:tcPr>
          <w:p w14:paraId="740C51A8" w14:textId="5478327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163EF8DF" w14:textId="2C869147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92" w:type="dxa"/>
            <w:vAlign w:val="center"/>
          </w:tcPr>
          <w:p w14:paraId="2531C493" w14:textId="77E48E9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A5888E" w14:textId="77EEF4C9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5</w:t>
            </w:r>
          </w:p>
        </w:tc>
      </w:tr>
      <w:tr w:rsidR="00CF79E0" w:rsidRPr="002D4C16" w14:paraId="100CBB98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0FAA519" w14:textId="1BBB11F4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A9C7DC8" w14:textId="61F0114C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Kawnzar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092495B" w14:textId="51D4703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510E2" w14:textId="5DE1E57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295302F2" w14:textId="01218CFB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567" w:type="dxa"/>
            <w:vAlign w:val="center"/>
          </w:tcPr>
          <w:p w14:paraId="3E358C70" w14:textId="181CF0E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27597277" w14:textId="013A477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50056945" w14:textId="29533EE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  <w:vAlign w:val="center"/>
          </w:tcPr>
          <w:p w14:paraId="4E9063FE" w14:textId="08DE378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D89078A" w14:textId="014EFEC4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</w:tr>
      <w:tr w:rsidR="00CF79E0" w:rsidRPr="002D4C16" w14:paraId="2B6AE2B5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10E2EB38" w14:textId="609E2DF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C667ACA" w14:textId="27FC2649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Hmuncheng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281811C" w14:textId="0F557E10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2CE0A" w14:textId="5DD1E07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6E71851" w14:textId="579DE97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  <w:vAlign w:val="center"/>
          </w:tcPr>
          <w:p w14:paraId="1A9CCE98" w14:textId="60131E39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0CAE57BE" w14:textId="587B6B4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1768C22F" w14:textId="11CFD60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  <w:vAlign w:val="center"/>
          </w:tcPr>
          <w:p w14:paraId="28EE345B" w14:textId="6D523303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55B5223" w14:textId="057BF8F3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</w:tr>
      <w:tr w:rsidR="00CF79E0" w:rsidRPr="002D4C16" w14:paraId="06D435A1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FF0BA81" w14:textId="2D5DEB8C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12FF560" w14:textId="52201685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Chawngtlai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5504C" w14:textId="2016660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64714" w14:textId="3DBD3E93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7E0FE321" w14:textId="7F2A2AEF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567" w:type="dxa"/>
            <w:vAlign w:val="center"/>
          </w:tcPr>
          <w:p w14:paraId="6A21B171" w14:textId="70A4D1C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29A11A89" w14:textId="5F41B5E1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104956E2" w14:textId="697DE239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  <w:vAlign w:val="center"/>
          </w:tcPr>
          <w:p w14:paraId="31FD2472" w14:textId="7AA4687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483D57C" w14:textId="1458E95C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9</w:t>
            </w:r>
          </w:p>
        </w:tc>
      </w:tr>
      <w:tr w:rsidR="00CF79E0" w:rsidRPr="002D4C16" w14:paraId="4307240B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54F8F0E1" w14:textId="440F83C1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D3DD8A7" w14:textId="30B9C85A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Chawngtlai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749A" w14:textId="6247F2D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F348D" w14:textId="7D3C339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2A33E9F7" w14:textId="0FBE040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567" w:type="dxa"/>
            <w:vAlign w:val="center"/>
          </w:tcPr>
          <w:p w14:paraId="2C6FE1C3" w14:textId="4289594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5B34B5D4" w14:textId="34DA5CB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EAB9B28" w14:textId="1D5CA3A3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  <w:vAlign w:val="center"/>
          </w:tcPr>
          <w:p w14:paraId="658F08BE" w14:textId="6896DD10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0306481" w14:textId="18515F47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7</w:t>
            </w:r>
          </w:p>
        </w:tc>
      </w:tr>
      <w:tr w:rsidR="00CF79E0" w:rsidRPr="002D4C16" w14:paraId="09167139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D8770AC" w14:textId="4D52D062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FFA61DB" w14:textId="76DA4BBA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Tualte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388F390" w14:textId="2F980CC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4AF75" w14:textId="772F82B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2F819076" w14:textId="07ADEAB3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67" w:type="dxa"/>
            <w:vAlign w:val="center"/>
          </w:tcPr>
          <w:p w14:paraId="60FBF4AB" w14:textId="24A3806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vAlign w:val="center"/>
          </w:tcPr>
          <w:p w14:paraId="3CE623CE" w14:textId="04C0F87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0BEF4E11" w14:textId="05FE7285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92" w:type="dxa"/>
            <w:vAlign w:val="center"/>
          </w:tcPr>
          <w:p w14:paraId="69BD2004" w14:textId="186C406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3F86DF3" w14:textId="181DBED9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</w:tr>
      <w:tr w:rsidR="00CF79E0" w:rsidRPr="002D4C16" w14:paraId="3E0CAA8A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1813FB86" w14:textId="125AA920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1A509E3" w14:textId="0DAB3909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Chalrang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3792ADF" w14:textId="7CB7C9E9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E8BF3" w14:textId="31C9DFF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6211C292" w14:textId="36117A31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  <w:vAlign w:val="center"/>
          </w:tcPr>
          <w:p w14:paraId="1DFBA213" w14:textId="188FDCA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708" w:type="dxa"/>
            <w:vAlign w:val="center"/>
          </w:tcPr>
          <w:p w14:paraId="5985809A" w14:textId="610F424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72304611" w14:textId="0D7C04A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992" w:type="dxa"/>
            <w:vAlign w:val="center"/>
          </w:tcPr>
          <w:p w14:paraId="7655BCF4" w14:textId="7692A0D0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1A37BA5" w14:textId="7E5FE698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</w:tr>
      <w:tr w:rsidR="00CF79E0" w:rsidRPr="002D4C16" w14:paraId="0EB285E6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21EDC93" w14:textId="78CF0464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19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500B2B7" w14:textId="64980D54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New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Chalrang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6D502FB" w14:textId="384443B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02257" w14:textId="2DE72C3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A4579E1" w14:textId="5789873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67" w:type="dxa"/>
          </w:tcPr>
          <w:p w14:paraId="45921E33" w14:textId="5E624031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</w:tcPr>
          <w:p w14:paraId="119D6605" w14:textId="12C069C1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44072E05" w14:textId="69CC28B4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92" w:type="dxa"/>
          </w:tcPr>
          <w:p w14:paraId="5223AB59" w14:textId="40FCF9C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5E5F78F9" w14:textId="464B1151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</w:tr>
      <w:tr w:rsidR="00CF79E0" w:rsidRPr="002D4C16" w14:paraId="36B258CC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5E061F9" w14:textId="44C24ABA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lastRenderedPageBreak/>
              <w:t>20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C1B71DC" w14:textId="035A51B8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Lungtan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3EBEE0C" w14:textId="4167DA2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81622" w14:textId="05E6A9D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7ADE5A9C" w14:textId="1B4E2AA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67" w:type="dxa"/>
          </w:tcPr>
          <w:p w14:paraId="4015CCAD" w14:textId="5661A40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</w:tcPr>
          <w:p w14:paraId="1F59D6C7" w14:textId="1C35619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C90CFC3" w14:textId="584262A5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</w:tcPr>
          <w:p w14:paraId="40922A2A" w14:textId="627D50C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5491402C" w14:textId="07924285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658B8A9A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1AC86EC0" w14:textId="27C83A1A" w:rsidR="00CF79E0" w:rsidRPr="002D4C16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21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64D8AF4" w14:textId="4BE55FB3" w:rsidR="00CF79E0" w:rsidRPr="002D4C16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Vangtlang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7D865E4" w14:textId="39952E1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9BEF6" w14:textId="4A35336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235B9C54" w14:textId="20C8022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67" w:type="dxa"/>
          </w:tcPr>
          <w:p w14:paraId="6DAFA2C1" w14:textId="3F470A1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</w:tcPr>
          <w:p w14:paraId="0603B995" w14:textId="49D49E1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61CBBCEC" w14:textId="05CF4B4E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</w:tcPr>
          <w:p w14:paraId="3822F475" w14:textId="5A7F542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57F33928" w14:textId="58EE07C6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16711B8A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7433EDA" w14:textId="4007C0C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22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9CF1E25" w14:textId="53F7E3DD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Tlangmawi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9C428F7" w14:textId="67ED72F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4560F" w14:textId="1B5F89B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029BC609" w14:textId="340804DD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</w:tcPr>
          <w:p w14:paraId="65465E7B" w14:textId="0C891949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</w:tcPr>
          <w:p w14:paraId="57A37723" w14:textId="54CF4619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1C0BFF23" w14:textId="7C88B05F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</w:tcPr>
          <w:p w14:paraId="351E6D7B" w14:textId="601B8D63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6B5AD382" w14:textId="3C0AB699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7F2F1786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A1E7BEC" w14:textId="115FBE7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23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E84C17C" w14:textId="4C8FC646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Khawhai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F8717" w14:textId="42B6548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E5D6A" w14:textId="67D69F5B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4ECA0911" w14:textId="32AF5293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</w:tcPr>
          <w:p w14:paraId="4182801A" w14:textId="2D0909CF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</w:tcPr>
          <w:p w14:paraId="4679420E" w14:textId="7E89674F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</w:tcPr>
          <w:p w14:paraId="3BB7B009" w14:textId="4A727E3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992" w:type="dxa"/>
          </w:tcPr>
          <w:p w14:paraId="34E80068" w14:textId="134791F9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43647025" w14:textId="465C12DF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6</w:t>
            </w:r>
          </w:p>
        </w:tc>
      </w:tr>
      <w:tr w:rsidR="00CF79E0" w:rsidRPr="002D4C16" w14:paraId="0161440D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B632863" w14:textId="024EC651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24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6113496" w14:textId="2BD74002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Khawhai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B1112" w14:textId="0FD2EC0C" w:rsidR="00CF79E0" w:rsidRDefault="00C67443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AAA52" w14:textId="42CC41F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509CA61" w14:textId="4D56671B" w:rsidR="00CF79E0" w:rsidRPr="00C26B0D" w:rsidRDefault="00C67443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567" w:type="dxa"/>
          </w:tcPr>
          <w:p w14:paraId="5114C9E7" w14:textId="37CAAADE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8</w:t>
            </w:r>
          </w:p>
        </w:tc>
        <w:tc>
          <w:tcPr>
            <w:tcW w:w="708" w:type="dxa"/>
          </w:tcPr>
          <w:p w14:paraId="25929304" w14:textId="7BBF4F7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E7E6E6" w:themeFill="background2"/>
          </w:tcPr>
          <w:p w14:paraId="58B2F4D6" w14:textId="2823F0D5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992" w:type="dxa"/>
          </w:tcPr>
          <w:p w14:paraId="031EC0BF" w14:textId="68F76966" w:rsidR="00CF79E0" w:rsidRDefault="00720635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4DD50D04" w14:textId="776A174F" w:rsidR="00CF79E0" w:rsidRPr="00B4448D" w:rsidRDefault="00720635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17</w:t>
            </w:r>
          </w:p>
        </w:tc>
      </w:tr>
      <w:tr w:rsidR="00CF79E0" w:rsidRPr="002D4C16" w14:paraId="548D95A7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BC54FD6" w14:textId="2EC8FBB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B94BECE" w14:textId="30392A32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Riangtlei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689443" w14:textId="1C14979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CCDB8" w14:textId="5D08EE2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553CDD97" w14:textId="3AA5F829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</w:tcPr>
          <w:p w14:paraId="1B0DCA37" w14:textId="0C2DFF2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</w:tcPr>
          <w:p w14:paraId="7B136A15" w14:textId="5BA184B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32D99A1F" w14:textId="5E6CE6E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992" w:type="dxa"/>
          </w:tcPr>
          <w:p w14:paraId="60FA5FB7" w14:textId="12E3DD6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0036E220" w14:textId="4AB180F3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</w:tr>
      <w:tr w:rsidR="00CF79E0" w:rsidRPr="002D4C16" w14:paraId="28266383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13761FF5" w14:textId="44B07AF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35B4BE44" w14:textId="6A420BC6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Tlangpui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F3FC62" w14:textId="02CA8AC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638F5" w14:textId="2F3A40E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60711259" w14:textId="0C790549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0</w:t>
            </w:r>
          </w:p>
        </w:tc>
        <w:tc>
          <w:tcPr>
            <w:tcW w:w="567" w:type="dxa"/>
          </w:tcPr>
          <w:p w14:paraId="2D63E480" w14:textId="13A5F33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</w:tcPr>
          <w:p w14:paraId="6C41BFA4" w14:textId="4E13E2A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</w:tcPr>
          <w:p w14:paraId="7751D263" w14:textId="4F624603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92" w:type="dxa"/>
          </w:tcPr>
          <w:p w14:paraId="3161D8CF" w14:textId="6467A5D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11C75C23" w14:textId="4DA57055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CF79E0" w:rsidRPr="002D4C16" w14:paraId="457BFB9E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245E31E" w14:textId="1777FB66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E26DD73" w14:textId="2D79D2FA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Sialhawk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A5FAB" w14:textId="4791CDC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4E343" w14:textId="3F8FC287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</w:tcPr>
          <w:p w14:paraId="77C51BC8" w14:textId="19CC8316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567" w:type="dxa"/>
          </w:tcPr>
          <w:p w14:paraId="7F8F4765" w14:textId="6CD9BA18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708" w:type="dxa"/>
          </w:tcPr>
          <w:p w14:paraId="36B2E787" w14:textId="359F9C75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5BB77DE1" w14:textId="3B435F6C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92" w:type="dxa"/>
          </w:tcPr>
          <w:p w14:paraId="0868E702" w14:textId="19012364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3B72FDB6" w14:textId="09268538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7</w:t>
            </w:r>
          </w:p>
        </w:tc>
      </w:tr>
      <w:tr w:rsidR="00CF79E0" w:rsidRPr="002D4C16" w14:paraId="37F3863F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0A2829B" w14:textId="667B20EF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57951E5" w14:textId="291E8465" w:rsidR="00CF79E0" w:rsidRDefault="00CF79E0" w:rsidP="00CF79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Sialhawk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7AA04" w14:textId="35863980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21D8B" w14:textId="3B75E95C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0EDACE35" w14:textId="55CD93FF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567" w:type="dxa"/>
          </w:tcPr>
          <w:p w14:paraId="5B4418EA" w14:textId="5FC7CB9A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2</w:t>
            </w:r>
          </w:p>
        </w:tc>
        <w:tc>
          <w:tcPr>
            <w:tcW w:w="708" w:type="dxa"/>
          </w:tcPr>
          <w:p w14:paraId="5E7CA46B" w14:textId="636BD922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2623C0F1" w14:textId="22B08AF4" w:rsidR="00CF79E0" w:rsidRPr="00C26B0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992" w:type="dxa"/>
          </w:tcPr>
          <w:p w14:paraId="6EBC8DC9" w14:textId="296516AD" w:rsidR="00CF79E0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E7E6E6" w:themeFill="background2"/>
          </w:tcPr>
          <w:p w14:paraId="52984DF5" w14:textId="5C6A4404" w:rsidR="00CF79E0" w:rsidRPr="00B4448D" w:rsidRDefault="00CF79E0" w:rsidP="00CF79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B4448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9</w:t>
            </w:r>
          </w:p>
        </w:tc>
      </w:tr>
      <w:tr w:rsidR="00C26B0D" w:rsidRPr="002D4C16" w14:paraId="77C6ED12" w14:textId="77777777" w:rsidTr="00B4448D">
        <w:trPr>
          <w:trHeight w:val="330"/>
          <w:jc w:val="center"/>
        </w:trPr>
        <w:tc>
          <w:tcPr>
            <w:tcW w:w="716" w:type="dxa"/>
            <w:shd w:val="clear" w:color="auto" w:fill="E7E6E6" w:themeFill="background2"/>
            <w:vAlign w:val="center"/>
          </w:tcPr>
          <w:p w14:paraId="4C3C6994" w14:textId="77777777" w:rsidR="00C26B0D" w:rsidRDefault="00C26B0D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/>
              </w:rPr>
            </w:pPr>
          </w:p>
        </w:tc>
        <w:tc>
          <w:tcPr>
            <w:tcW w:w="2823" w:type="dxa"/>
            <w:shd w:val="clear" w:color="auto" w:fill="E7E6E6" w:themeFill="background2"/>
            <w:vAlign w:val="center"/>
          </w:tcPr>
          <w:p w14:paraId="44AB3838" w14:textId="556F9B48" w:rsidR="00C26B0D" w:rsidRPr="00C26B0D" w:rsidRDefault="00C26B0D" w:rsidP="002D4C1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Grant Total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7989F65" w14:textId="20E2C576" w:rsidR="00C26B0D" w:rsidRPr="00C26B0D" w:rsidRDefault="00720635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begin"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instrText xml:space="preserve"> =SUM(ABOVE) </w:instrTex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separate"/>
            </w:r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val="en-IN" w:eastAsia="en-IN"/>
              </w:rPr>
              <w:t>41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end"/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527EAD7" w14:textId="58E9AC6E" w:rsidR="00C26B0D" w:rsidRPr="00C26B0D" w:rsidRDefault="00720635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begin"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instrText xml:space="preserve"> =SUM(ABOVE) </w:instrTex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separate"/>
            </w:r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val="en-IN" w:eastAsia="en-IN"/>
              </w:rPr>
              <w:t>24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end"/>
            </w:r>
          </w:p>
        </w:tc>
        <w:tc>
          <w:tcPr>
            <w:tcW w:w="851" w:type="dxa"/>
            <w:shd w:val="clear" w:color="auto" w:fill="E7E6E6" w:themeFill="background2"/>
          </w:tcPr>
          <w:p w14:paraId="66BA16ED" w14:textId="29373873" w:rsidR="00C26B0D" w:rsidRPr="00C26B0D" w:rsidRDefault="00720635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begin"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separate"/>
            </w:r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IN"/>
              </w:rPr>
              <w:t>65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end"/>
            </w:r>
          </w:p>
        </w:tc>
        <w:tc>
          <w:tcPr>
            <w:tcW w:w="567" w:type="dxa"/>
            <w:shd w:val="clear" w:color="auto" w:fill="E7E6E6" w:themeFill="background2"/>
          </w:tcPr>
          <w:p w14:paraId="57690B67" w14:textId="7B257302" w:rsidR="00C26B0D" w:rsidRPr="00C26B0D" w:rsidRDefault="00C26B0D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begin"/>
            </w: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instrText xml:space="preserve"> =SUM(ABOVE) </w:instrText>
            </w: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separate"/>
            </w:r>
            <w:r w:rsidRPr="00C26B0D"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IN"/>
              </w:rPr>
              <w:t>25</w:t>
            </w: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end"/>
            </w:r>
          </w:p>
        </w:tc>
        <w:tc>
          <w:tcPr>
            <w:tcW w:w="708" w:type="dxa"/>
            <w:shd w:val="clear" w:color="auto" w:fill="E7E6E6" w:themeFill="background2"/>
          </w:tcPr>
          <w:p w14:paraId="73E74B54" w14:textId="5D39053C" w:rsidR="00C26B0D" w:rsidRPr="00C26B0D" w:rsidRDefault="00C26B0D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begin"/>
            </w: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instrText xml:space="preserve"> =SUM(ABOVE) </w:instrText>
            </w: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separate"/>
            </w:r>
            <w:r w:rsidRPr="00C26B0D"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IN"/>
              </w:rPr>
              <w:t>43</w:t>
            </w:r>
            <w:r w:rsidRPr="00C26B0D"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end"/>
            </w:r>
          </w:p>
        </w:tc>
        <w:tc>
          <w:tcPr>
            <w:tcW w:w="851" w:type="dxa"/>
            <w:shd w:val="clear" w:color="auto" w:fill="E7E6E6" w:themeFill="background2"/>
          </w:tcPr>
          <w:p w14:paraId="55AF3C87" w14:textId="5A1966C7" w:rsidR="00C26B0D" w:rsidRPr="00C26B0D" w:rsidRDefault="00720635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begin"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separate"/>
            </w:r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IN"/>
              </w:rPr>
              <w:t>68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end"/>
            </w:r>
          </w:p>
        </w:tc>
        <w:tc>
          <w:tcPr>
            <w:tcW w:w="992" w:type="dxa"/>
            <w:shd w:val="clear" w:color="auto" w:fill="E7E6E6" w:themeFill="background2"/>
          </w:tcPr>
          <w:p w14:paraId="0B41B859" w14:textId="2036C4F5" w:rsidR="00C26B0D" w:rsidRPr="00C26B0D" w:rsidRDefault="003C156E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7349F849" w14:textId="2427C6B2" w:rsidR="00C26B0D" w:rsidRPr="00B4448D" w:rsidRDefault="00720635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begin"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instrText xml:space="preserve"> =SUM(ABOVE) </w:instrTex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separate"/>
            </w:r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IN"/>
              </w:rPr>
              <w:t>135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IN"/>
              </w:rPr>
              <w:fldChar w:fldCharType="end"/>
            </w:r>
          </w:p>
        </w:tc>
      </w:tr>
    </w:tbl>
    <w:p w14:paraId="4A620A05" w14:textId="77777777" w:rsidR="00A93D5E" w:rsidRDefault="00A93D5E" w:rsidP="00D641CA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3CC1AD3" w14:textId="77777777" w:rsidR="00A93D5E" w:rsidRDefault="00A93D5E" w:rsidP="00EA0F81">
      <w:pPr>
        <w:spacing w:after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B24C883" w14:textId="5E793B8F" w:rsidR="00EA0F81" w:rsidRPr="002D4C16" w:rsidRDefault="00EA0F81" w:rsidP="00EA0F81">
      <w:pPr>
        <w:spacing w:after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2D4C16">
        <w:rPr>
          <w:rFonts w:ascii="Century Gothic" w:hAnsi="Century Gothic"/>
          <w:b/>
          <w:bCs/>
          <w:sz w:val="24"/>
          <w:szCs w:val="24"/>
          <w:u w:val="single"/>
        </w:rPr>
        <w:t>FINAL ROLL A VOTER AWM ZAT LEH PUNNA (DRAFT ROLL NEN KHAIKHININ)</w:t>
      </w:r>
    </w:p>
    <w:p w14:paraId="7D2D3077" w14:textId="77777777" w:rsidR="00EA0F81" w:rsidRPr="002D4C16" w:rsidRDefault="00EA0F81" w:rsidP="00EA0F81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2148"/>
        <w:gridCol w:w="1681"/>
        <w:gridCol w:w="1608"/>
        <w:gridCol w:w="1547"/>
        <w:gridCol w:w="1363"/>
      </w:tblGrid>
      <w:tr w:rsidR="00EA0F81" w:rsidRPr="002D4C16" w14:paraId="29B5931D" w14:textId="77777777" w:rsidTr="00C26B0D">
        <w:trPr>
          <w:jc w:val="center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49A92E34" w14:textId="77777777" w:rsidR="00EA0F81" w:rsidRPr="002D4C16" w:rsidRDefault="00EA0F81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7A5E6D29" w14:textId="77777777" w:rsidR="00EA0F81" w:rsidRPr="002D4C16" w:rsidRDefault="00EA0F81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BC1BE86" w14:textId="2C779E0F" w:rsidR="00EA0F81" w:rsidRPr="002D4C16" w:rsidRDefault="00C26B0D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SSR 2024</w:t>
            </w:r>
          </w:p>
          <w:p w14:paraId="138EA9CB" w14:textId="3B9C8608" w:rsidR="00717D5A" w:rsidRPr="002D4C16" w:rsidRDefault="00C26B0D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Draft</w:t>
            </w:r>
            <w:r w:rsidR="00717D5A"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Roll</w:t>
            </w:r>
            <w:r w:rsidR="00F93468"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06</w:t>
            </w:r>
            <w:r w:rsidR="00F93468"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01</w:t>
            </w:r>
            <w:r w:rsidR="00F93468"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.2023)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20F6A284" w14:textId="54295623" w:rsidR="00F93468" w:rsidRPr="002D4C16" w:rsidRDefault="00F93468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SSR, 202</w:t>
            </w:r>
            <w:r w:rsidR="00C26B0D"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  <w:p w14:paraId="7A36D267" w14:textId="0BEA2BE7" w:rsidR="00EA0F81" w:rsidRPr="002D4C16" w:rsidRDefault="00C26B0D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Final</w:t>
            </w:r>
            <w:r w:rsidR="00717D5A"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Roll</w:t>
            </w:r>
          </w:p>
          <w:p w14:paraId="631499CD" w14:textId="1F556E38" w:rsidR="00717D5A" w:rsidRPr="002D4C16" w:rsidRDefault="00F93468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(0</w:t>
            </w:r>
            <w:r w:rsidR="00C26B0D"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.0</w:t>
            </w:r>
            <w:r w:rsidR="00C26B0D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.202</w:t>
            </w:r>
            <w:r w:rsidR="00223E59"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85D2B23" w14:textId="77777777" w:rsidR="00EA0F81" w:rsidRPr="002D4C16" w:rsidRDefault="00EA0F81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Punna</w:t>
            </w:r>
            <w:proofErr w:type="spellEnd"/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94C9324" w14:textId="77777777" w:rsidR="00EA0F81" w:rsidRPr="002D4C16" w:rsidRDefault="00EA0F81" w:rsidP="00F9346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Punna</w:t>
            </w:r>
            <w:proofErr w:type="spellEnd"/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C26B0D" w:rsidRPr="002D4C16" w14:paraId="57781330" w14:textId="77777777" w:rsidTr="00C26B0D">
        <w:trPr>
          <w:trHeight w:val="469"/>
          <w:jc w:val="center"/>
        </w:trPr>
        <w:tc>
          <w:tcPr>
            <w:tcW w:w="669" w:type="dxa"/>
            <w:vAlign w:val="center"/>
          </w:tcPr>
          <w:p w14:paraId="35D97A81" w14:textId="77777777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4C16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bottom"/>
          </w:tcPr>
          <w:p w14:paraId="733D7ED4" w14:textId="77777777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4C16">
              <w:rPr>
                <w:rFonts w:ascii="Century Gothic" w:hAnsi="Century Gothic"/>
                <w:sz w:val="24"/>
                <w:szCs w:val="24"/>
              </w:rPr>
              <w:t>Male</w:t>
            </w:r>
          </w:p>
        </w:tc>
        <w:tc>
          <w:tcPr>
            <w:tcW w:w="1681" w:type="dxa"/>
            <w:vAlign w:val="center"/>
          </w:tcPr>
          <w:p w14:paraId="19376E4C" w14:textId="634BCAF2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8710</w:t>
            </w:r>
          </w:p>
        </w:tc>
        <w:tc>
          <w:tcPr>
            <w:tcW w:w="1608" w:type="dxa"/>
            <w:vAlign w:val="center"/>
          </w:tcPr>
          <w:p w14:paraId="7E8F2702" w14:textId="1C609B4F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8740</w:t>
            </w:r>
          </w:p>
        </w:tc>
        <w:tc>
          <w:tcPr>
            <w:tcW w:w="1547" w:type="dxa"/>
            <w:vAlign w:val="center"/>
          </w:tcPr>
          <w:p w14:paraId="54D869EB" w14:textId="20E853F8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363" w:type="dxa"/>
            <w:vAlign w:val="center"/>
          </w:tcPr>
          <w:p w14:paraId="0D642F52" w14:textId="63A94406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  <w:lang w:val="en-IN"/>
              </w:rPr>
            </w:pPr>
            <w:r w:rsidRPr="002D4C16">
              <w:rPr>
                <w:rFonts w:ascii="Century Gothic" w:hAnsi="Century Gothic"/>
                <w:sz w:val="24"/>
                <w:szCs w:val="24"/>
                <w:lang w:val="en-IN"/>
              </w:rPr>
              <w:t>0.</w:t>
            </w:r>
            <w:r>
              <w:rPr>
                <w:rFonts w:ascii="Century Gothic" w:hAnsi="Century Gothic"/>
                <w:sz w:val="24"/>
                <w:szCs w:val="24"/>
                <w:lang w:val="en-IN"/>
              </w:rPr>
              <w:t>34</w:t>
            </w:r>
            <w:r w:rsidRPr="002D4C16">
              <w:rPr>
                <w:rFonts w:ascii="Century Gothic" w:hAnsi="Century Gothic"/>
                <w:sz w:val="24"/>
                <w:szCs w:val="24"/>
                <w:lang w:val="en-IN"/>
              </w:rPr>
              <w:t>%</w:t>
            </w:r>
          </w:p>
        </w:tc>
      </w:tr>
      <w:tr w:rsidR="00C26B0D" w:rsidRPr="002D4C16" w14:paraId="65BEAAC4" w14:textId="77777777" w:rsidTr="00C26B0D">
        <w:trPr>
          <w:trHeight w:val="418"/>
          <w:jc w:val="center"/>
        </w:trPr>
        <w:tc>
          <w:tcPr>
            <w:tcW w:w="669" w:type="dxa"/>
            <w:vAlign w:val="center"/>
          </w:tcPr>
          <w:p w14:paraId="3484ED55" w14:textId="77777777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4C16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bottom"/>
          </w:tcPr>
          <w:p w14:paraId="6A91A7FF" w14:textId="77777777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4C16">
              <w:rPr>
                <w:rFonts w:ascii="Century Gothic" w:hAnsi="Century Gothic"/>
                <w:sz w:val="24"/>
                <w:szCs w:val="24"/>
              </w:rPr>
              <w:t>Female</w:t>
            </w:r>
          </w:p>
        </w:tc>
        <w:tc>
          <w:tcPr>
            <w:tcW w:w="1681" w:type="dxa"/>
            <w:vAlign w:val="center"/>
          </w:tcPr>
          <w:p w14:paraId="70E6E4D5" w14:textId="6B2BB028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8793</w:t>
            </w:r>
          </w:p>
        </w:tc>
        <w:tc>
          <w:tcPr>
            <w:tcW w:w="1608" w:type="dxa"/>
            <w:vAlign w:val="center"/>
          </w:tcPr>
          <w:p w14:paraId="64E5C19A" w14:textId="6CF2F3CB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8835</w:t>
            </w:r>
          </w:p>
        </w:tc>
        <w:tc>
          <w:tcPr>
            <w:tcW w:w="1547" w:type="dxa"/>
            <w:vAlign w:val="center"/>
          </w:tcPr>
          <w:p w14:paraId="5D412575" w14:textId="3A88975B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  <w:tc>
          <w:tcPr>
            <w:tcW w:w="1363" w:type="dxa"/>
            <w:vAlign w:val="center"/>
          </w:tcPr>
          <w:p w14:paraId="2746E4A7" w14:textId="2E405DE9" w:rsidR="00C26B0D" w:rsidRPr="002D4C16" w:rsidRDefault="00C26B0D" w:rsidP="00C26B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4C16">
              <w:rPr>
                <w:rFonts w:ascii="Century Gothic" w:hAnsi="Century Gothic"/>
                <w:sz w:val="24"/>
                <w:szCs w:val="24"/>
              </w:rPr>
              <w:t>0.</w:t>
            </w:r>
            <w:r>
              <w:rPr>
                <w:rFonts w:ascii="Century Gothic" w:hAnsi="Century Gothic"/>
                <w:sz w:val="24"/>
                <w:szCs w:val="24"/>
              </w:rPr>
              <w:t>48</w:t>
            </w:r>
            <w:r w:rsidRPr="002D4C16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C26B0D" w:rsidRPr="002D4C16" w14:paraId="6D1CCBDD" w14:textId="77777777" w:rsidTr="00C26B0D">
        <w:trPr>
          <w:trHeight w:val="505"/>
          <w:jc w:val="center"/>
        </w:trPr>
        <w:tc>
          <w:tcPr>
            <w:tcW w:w="2817" w:type="dxa"/>
            <w:gridSpan w:val="2"/>
            <w:vAlign w:val="center"/>
          </w:tcPr>
          <w:p w14:paraId="5EAA01B6" w14:textId="77777777" w:rsidR="00C26B0D" w:rsidRPr="002D4C16" w:rsidRDefault="00C26B0D" w:rsidP="00C26B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D4C16"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81" w:type="dxa"/>
            <w:vAlign w:val="center"/>
          </w:tcPr>
          <w:p w14:paraId="3B107B29" w14:textId="53F3E067" w:rsidR="00C26B0D" w:rsidRPr="002D4C16" w:rsidRDefault="00C26B0D" w:rsidP="00C26B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17503</w:t>
            </w:r>
          </w:p>
        </w:tc>
        <w:tc>
          <w:tcPr>
            <w:tcW w:w="1608" w:type="dxa"/>
            <w:vAlign w:val="center"/>
          </w:tcPr>
          <w:p w14:paraId="025197C9" w14:textId="55602F8A" w:rsidR="00C26B0D" w:rsidRPr="002D4C16" w:rsidRDefault="00C26B0D" w:rsidP="00C26B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17575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14:paraId="0F389CDD" w14:textId="5FE8CAA3" w:rsidR="00C26B0D" w:rsidRPr="002D4C16" w:rsidRDefault="00C26B0D" w:rsidP="00C26B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63" w:type="dxa"/>
            <w:vAlign w:val="center"/>
          </w:tcPr>
          <w:p w14:paraId="09E68F86" w14:textId="11683420" w:rsidR="00C26B0D" w:rsidRPr="002D4C16" w:rsidRDefault="00C26B0D" w:rsidP="00C26B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D4C16">
              <w:rPr>
                <w:rFonts w:ascii="Century Gothic" w:hAnsi="Century Gothic"/>
                <w:b/>
                <w:sz w:val="24"/>
                <w:szCs w:val="24"/>
                <w:lang w:val="en-IN"/>
              </w:rPr>
              <w:t>0.</w:t>
            </w:r>
            <w:r>
              <w:rPr>
                <w:rFonts w:ascii="Century Gothic" w:hAnsi="Century Gothic"/>
                <w:b/>
                <w:sz w:val="24"/>
                <w:szCs w:val="24"/>
                <w:lang w:val="en-IN"/>
              </w:rPr>
              <w:t>41</w:t>
            </w:r>
            <w:r w:rsidRPr="002D4C16">
              <w:rPr>
                <w:rFonts w:ascii="Century Gothic" w:hAnsi="Century Gothic"/>
                <w:b/>
                <w:sz w:val="24"/>
                <w:szCs w:val="24"/>
                <w:lang w:val="en-IN"/>
              </w:rPr>
              <w:t>%</w:t>
            </w:r>
          </w:p>
        </w:tc>
      </w:tr>
    </w:tbl>
    <w:p w14:paraId="04C5C25E" w14:textId="52EA0609" w:rsidR="00EA0F81" w:rsidRPr="002D4C16" w:rsidRDefault="00EA0F81" w:rsidP="00EA0F81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3DA2116" w14:textId="77777777" w:rsidR="005C1C88" w:rsidRDefault="005C1C88" w:rsidP="00EA0F81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8DAD3C5" w14:textId="77777777" w:rsidR="00E36E42" w:rsidRPr="002D4C16" w:rsidRDefault="00E36E42" w:rsidP="00EA0F81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tbl>
      <w:tblPr>
        <w:tblW w:w="7033" w:type="dxa"/>
        <w:jc w:val="center"/>
        <w:tblLook w:val="04A0" w:firstRow="1" w:lastRow="0" w:firstColumn="1" w:lastColumn="0" w:noHBand="0" w:noVBand="1"/>
      </w:tblPr>
      <w:tblGrid>
        <w:gridCol w:w="983"/>
        <w:gridCol w:w="1165"/>
        <w:gridCol w:w="1249"/>
        <w:gridCol w:w="1308"/>
        <w:gridCol w:w="1160"/>
        <w:gridCol w:w="1168"/>
      </w:tblGrid>
      <w:tr w:rsidR="002D4C16" w:rsidRPr="002D4C16" w14:paraId="3CFF923D" w14:textId="77777777" w:rsidTr="00D641CA">
        <w:trPr>
          <w:trHeight w:val="58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4E3E2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7213B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Age Group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73D5" w14:textId="77777777" w:rsidR="00D641CA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SSR, 2024</w:t>
            </w:r>
          </w:p>
          <w:p w14:paraId="3E629CE4" w14:textId="6EF38493" w:rsidR="002D4C16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Draft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Roll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F4994" w14:textId="3179CD9E" w:rsidR="00CC11DE" w:rsidRDefault="00CC11DE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SSR, 2024</w:t>
            </w:r>
          </w:p>
          <w:p w14:paraId="6829A31A" w14:textId="525CA9F5" w:rsidR="002D4C16" w:rsidRPr="002D4C16" w:rsidRDefault="00D641CA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Final</w:t>
            </w:r>
            <w:r w:rsidR="00223E59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D4C16"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Roll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31934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Punna</w:t>
            </w:r>
            <w:proofErr w:type="spellEnd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zat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AA3EE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Punna</w:t>
            </w:r>
            <w:proofErr w:type="spellEnd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%</w:t>
            </w:r>
          </w:p>
        </w:tc>
      </w:tr>
      <w:tr w:rsidR="00C67443" w:rsidRPr="002D4C16" w14:paraId="13A923DD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184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940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18 – 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5CFD" w14:textId="14CB9EF5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2D59" w14:textId="358BDD49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E90" w14:textId="6AE588B5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8E20" w14:textId="6AA973FE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15.57%</w:t>
            </w:r>
          </w:p>
        </w:tc>
      </w:tr>
      <w:tr w:rsidR="00C67443" w:rsidRPr="002D4C16" w14:paraId="1E64E043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EA3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CC0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 xml:space="preserve">20 – 29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AD0D" w14:textId="5AC136F3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BA9D" w14:textId="2A166935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2A4" w14:textId="472728F6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1649" w14:textId="3371DDDC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0.49%</w:t>
            </w:r>
          </w:p>
        </w:tc>
      </w:tr>
      <w:tr w:rsidR="00C67443" w:rsidRPr="002D4C16" w14:paraId="64917B6C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9D7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C3B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30 – 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F615" w14:textId="7F4F6BA8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4485" w14:textId="7545413E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155" w14:textId="7A5B6B06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A80" w14:textId="1F02D7EA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-0.31%</w:t>
            </w:r>
          </w:p>
        </w:tc>
      </w:tr>
      <w:tr w:rsidR="00C67443" w:rsidRPr="002D4C16" w14:paraId="6E24C202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FCB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540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40 – 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B589" w14:textId="10CAF6A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3305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F0DB" w14:textId="72C61152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238" w14:textId="60F8B60A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DF5" w14:textId="6FDA6EF2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-0.12%</w:t>
            </w:r>
          </w:p>
        </w:tc>
      </w:tr>
      <w:tr w:rsidR="00C67443" w:rsidRPr="002D4C16" w14:paraId="7A5FF7A5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70C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5A0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50 – 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2CA" w14:textId="2098C96B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2089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0D26" w14:textId="3868E121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EFA" w14:textId="20E49872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68B" w14:textId="725852FE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-0.43%</w:t>
            </w:r>
          </w:p>
        </w:tc>
      </w:tr>
      <w:tr w:rsidR="00C67443" w:rsidRPr="002D4C16" w14:paraId="6BA8C6A5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D63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FF6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60 – 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37C4" w14:textId="18B56C7E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4D85" w14:textId="2A55348C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FC6" w14:textId="60445DEC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0B34" w14:textId="38CF0496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-0.84%</w:t>
            </w:r>
          </w:p>
        </w:tc>
      </w:tr>
      <w:tr w:rsidR="00C67443" w:rsidRPr="002D4C16" w14:paraId="6FD01A0C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26A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AB1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70 – 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E80" w14:textId="111D72F3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FB69" w14:textId="67459579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F19" w14:textId="1623CDB2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7C3" w14:textId="1FE86D72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-1.26%</w:t>
            </w:r>
          </w:p>
        </w:tc>
      </w:tr>
      <w:tr w:rsidR="00C67443" w:rsidRPr="002D4C16" w14:paraId="2DAA453C" w14:textId="77777777" w:rsidTr="00C67443">
        <w:trPr>
          <w:trHeight w:val="338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FC5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122" w14:textId="77777777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IN"/>
              </w:rPr>
              <w:t>80+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AE0" w14:textId="04919D85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313A" w14:textId="2F292615" w:rsidR="00C67443" w:rsidRPr="002D4C16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D641CA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D58" w14:textId="1728A851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98E" w14:textId="59ACF93D" w:rsidR="00C67443" w:rsidRPr="00C67443" w:rsidRDefault="00C67443" w:rsidP="00C674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C67443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-6.12%</w:t>
            </w:r>
          </w:p>
        </w:tc>
      </w:tr>
      <w:tr w:rsidR="00D641CA" w:rsidRPr="002D4C16" w14:paraId="3100B4DF" w14:textId="77777777" w:rsidTr="000D2F6B">
        <w:trPr>
          <w:trHeight w:val="294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E8F" w14:textId="77777777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3E5" w14:textId="0C03E94D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17503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A0E" w14:textId="29FD07F9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IN"/>
              </w:rPr>
              <w:t>17575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7F7" w14:textId="0CE52716" w:rsidR="00D641CA" w:rsidRPr="002D4C16" w:rsidRDefault="00D641CA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025" w14:textId="0662DC05" w:rsidR="00D641CA" w:rsidRPr="00C67443" w:rsidRDefault="00C67443" w:rsidP="00D64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67443">
              <w:rPr>
                <w:rFonts w:ascii="Arial" w:hAnsi="Arial" w:cs="Arial"/>
                <w:b/>
                <w:bCs/>
                <w:sz w:val="20"/>
                <w:szCs w:val="20"/>
              </w:rPr>
              <w:t>0.41%</w:t>
            </w:r>
          </w:p>
        </w:tc>
      </w:tr>
    </w:tbl>
    <w:p w14:paraId="158C145F" w14:textId="77777777" w:rsidR="00E36E42" w:rsidRPr="002D4C16" w:rsidRDefault="00E36E42">
      <w:pPr>
        <w:rPr>
          <w:rFonts w:ascii="Century Gothic" w:hAnsi="Century Gothic"/>
        </w:rPr>
        <w:sectPr w:rsidR="00E36E42" w:rsidRPr="002D4C16" w:rsidSect="00E5304A">
          <w:footerReference w:type="default" r:id="rId7"/>
          <w:pgSz w:w="11906" w:h="16838" w:code="9"/>
          <w:pgMar w:top="1134" w:right="1440" w:bottom="1440" w:left="1440" w:header="720" w:footer="720" w:gutter="0"/>
          <w:cols w:space="720"/>
          <w:docGrid w:linePitch="360"/>
        </w:sect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595"/>
        <w:gridCol w:w="2176"/>
        <w:gridCol w:w="833"/>
        <w:gridCol w:w="1117"/>
        <w:gridCol w:w="546"/>
        <w:gridCol w:w="926"/>
        <w:gridCol w:w="833"/>
        <w:gridCol w:w="1117"/>
        <w:gridCol w:w="546"/>
        <w:gridCol w:w="926"/>
        <w:gridCol w:w="1437"/>
      </w:tblGrid>
      <w:tr w:rsidR="002D4C16" w:rsidRPr="002D4C16" w14:paraId="36A6A5E0" w14:textId="77777777" w:rsidTr="00183E2D">
        <w:trPr>
          <w:trHeight w:val="88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0B6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lastRenderedPageBreak/>
              <w:t>Sl</w:t>
            </w:r>
            <w:proofErr w:type="spellEnd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No.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D97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Name of Polling Station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423" w14:textId="62A66122" w:rsidR="002D4C16" w:rsidRPr="002D4C16" w:rsidRDefault="00183E2D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SSR, 202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4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Draft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Electors (0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6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.0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1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.202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4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D57" w14:textId="4249922A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SSR, 202</w:t>
            </w:r>
            <w:r w:rsidR="00CC11DE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4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</w:t>
            </w:r>
            <w:r w:rsidR="00CC11DE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Draft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Electors (0</w:t>
            </w:r>
            <w:r w:rsidR="00CC11DE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6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.0</w:t>
            </w:r>
            <w:r w:rsidR="00CC11DE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1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.202</w:t>
            </w:r>
            <w:r w:rsidR="00CC11DE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4</w:t>
            </w: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84A" w14:textId="0EB52009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Punna</w:t>
            </w:r>
            <w:proofErr w:type="spellEnd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/</w:t>
            </w:r>
            <w:r w:rsidR="00183E2D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Kiamna</w:t>
            </w:r>
            <w:proofErr w:type="spellEnd"/>
          </w:p>
        </w:tc>
      </w:tr>
      <w:tr w:rsidR="002D4C16" w:rsidRPr="002D4C16" w14:paraId="059B2E75" w14:textId="77777777" w:rsidTr="00183E2D">
        <w:trPr>
          <w:trHeight w:val="85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7CB" w14:textId="77777777" w:rsidR="002D4C16" w:rsidRPr="002D4C16" w:rsidRDefault="002D4C16" w:rsidP="002D4C1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348" w14:textId="77777777" w:rsidR="002D4C16" w:rsidRPr="002D4C16" w:rsidRDefault="002D4C16" w:rsidP="002D4C1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782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Male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84B7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Female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5D4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TG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4C71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Total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082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Male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C74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Female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4F0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TG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37C" w14:textId="77777777" w:rsidR="002D4C16" w:rsidRPr="002D4C16" w:rsidRDefault="002D4C16" w:rsidP="002D4C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Total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F1C" w14:textId="77777777" w:rsidR="002D4C16" w:rsidRPr="002D4C16" w:rsidRDefault="002D4C16" w:rsidP="002D4C1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183E2D" w:rsidRPr="002D4C16" w14:paraId="5548C7BB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45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365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1-Arro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1D8" w14:textId="43396FA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089A" w14:textId="0DB3C10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C9C" w14:textId="166A620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7D25" w14:textId="1F4F875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D16D" w14:textId="57B8366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92C66" w14:textId="5B8983D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AD0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0AB86" w14:textId="6DDED91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04F9" w14:textId="08991A6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</w:tr>
      <w:tr w:rsidR="00183E2D" w:rsidRPr="002D4C16" w14:paraId="1C64F7DB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3C3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015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2-Khualen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336" w14:textId="336C69F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59CC" w14:textId="2C4589E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D8A0" w14:textId="5C16B35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5315" w14:textId="0D8F51B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2844" w14:textId="5A24A38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982A" w14:textId="7D8BB9D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67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40CF" w14:textId="13D2F81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F86" w14:textId="2B17CE4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</w:t>
            </w:r>
          </w:p>
        </w:tc>
      </w:tr>
      <w:tr w:rsidR="00183E2D" w:rsidRPr="002D4C16" w14:paraId="4C447F65" w14:textId="77777777" w:rsidTr="00183E2D">
        <w:trPr>
          <w:trHeight w:val="73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4DAB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367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3-Khawzawl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Darngawn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C10B" w14:textId="35695EF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88AF" w14:textId="171317A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234" w14:textId="059F492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6A4F" w14:textId="4B45ED5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353D" w14:textId="515E5AC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2526" w14:textId="6DACEA5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14A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4F99" w14:textId="1C4DE07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0A6" w14:textId="0836543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</w:tr>
      <w:tr w:rsidR="00183E2D" w:rsidRPr="002D4C16" w14:paraId="03AEF27E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1D4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9F5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4-Khawzawl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Lungvar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4DF0" w14:textId="7942B50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B32D" w14:textId="2B5CB0E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87AA" w14:textId="2681D61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2EB8" w14:textId="70B446F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17E5" w14:textId="118FCC1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77DE" w14:textId="64B6524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B06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483D3" w14:textId="7422B24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E36F" w14:textId="4EEE4D5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</w:tr>
      <w:tr w:rsidR="00183E2D" w:rsidRPr="002D4C16" w14:paraId="552A3E6C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8517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1D6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5-Khawzawl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Zaingen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F998" w14:textId="3F337D0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27AB" w14:textId="4697329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90BB" w14:textId="3DFCA33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25F5" w14:textId="677B692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018B" w14:textId="6C1A055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0DA9" w14:textId="4207F8F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FE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C401" w14:textId="194B122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A91" w14:textId="0B4388F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11</w:t>
            </w:r>
          </w:p>
        </w:tc>
      </w:tr>
      <w:tr w:rsidR="00183E2D" w:rsidRPr="002D4C16" w14:paraId="0C3BC9A0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597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253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6-Khawzawl Arro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E647" w14:textId="18250DC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209C" w14:textId="354283A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364" w14:textId="2E85B20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FA53" w14:textId="138A743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286F" w14:textId="7F4E8A8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DB7A" w14:textId="316D1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72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3938" w14:textId="7D87B1B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0252" w14:textId="799EF3F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</w:tr>
      <w:tr w:rsidR="00183E2D" w:rsidRPr="002D4C16" w14:paraId="504A0D84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DB0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C7B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7-Khawzawl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Zuchhip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B1C2" w14:textId="2F3C919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265B" w14:textId="36FB524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AD2" w14:textId="39A7741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B423" w14:textId="4675644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5EE2" w14:textId="0563D69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D878" w14:textId="7F5874B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1AA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8A15" w14:textId="487F190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A82" w14:textId="38928EC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-5</w:t>
            </w:r>
          </w:p>
        </w:tc>
      </w:tr>
      <w:tr w:rsidR="00183E2D" w:rsidRPr="002D4C16" w14:paraId="7FCA2687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4F3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982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8-Khawzawl Dinthar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1C9" w14:textId="5EEBC15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29C0" w14:textId="37AD49C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7CCD" w14:textId="79957B2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73FB" w14:textId="7F9045B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F1DCD" w14:textId="5A2A1A4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3576" w14:textId="12C9BB2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099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6A87" w14:textId="48013B8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9B14" w14:textId="6CA666E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-2</w:t>
            </w:r>
          </w:p>
        </w:tc>
      </w:tr>
      <w:tr w:rsidR="00183E2D" w:rsidRPr="002D4C16" w14:paraId="0E244D06" w14:textId="77777777" w:rsidTr="00183E2D">
        <w:trPr>
          <w:trHeight w:val="73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0833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971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9-Khawzawl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Vengthar</w:t>
            </w:r>
            <w:proofErr w:type="spellEnd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South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67BD" w14:textId="49870B7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A8E2" w14:textId="2CBF105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BD2B" w14:textId="124695B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F702" w14:textId="2BC88F3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E025" w14:textId="5A04673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ABCF" w14:textId="5B63311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8CD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F795" w14:textId="76ABAAF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D112" w14:textId="3A7BBCA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</w:t>
            </w:r>
          </w:p>
        </w:tc>
      </w:tr>
      <w:tr w:rsidR="00183E2D" w:rsidRPr="002D4C16" w14:paraId="31922FA1" w14:textId="77777777" w:rsidTr="00183E2D">
        <w:trPr>
          <w:trHeight w:val="73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9C79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343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10-Khawzawl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Vengthar</w:t>
            </w:r>
            <w:proofErr w:type="spellEnd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 North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269C" w14:textId="64A7B5F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E1A0" w14:textId="546816E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7E62" w14:textId="2F40521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457A" w14:textId="40A2EE2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24ED" w14:textId="56D7974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5623" w14:textId="1B8D71C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5D7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BCF3" w14:textId="02AE627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99EF" w14:textId="7869B1C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-6</w:t>
            </w:r>
          </w:p>
        </w:tc>
      </w:tr>
      <w:tr w:rsidR="00183E2D" w:rsidRPr="002D4C16" w14:paraId="76790295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A1B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6BF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11-Hermon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3E87" w14:textId="2C32443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A586" w14:textId="727CA8B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CF6A" w14:textId="261A945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BECA" w14:textId="579DB1A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4ECE" w14:textId="11A2556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E25C0" w14:textId="480382A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2CB1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E3207" w14:textId="17C5578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2B6E" w14:textId="1BEFCDC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</w:t>
            </w:r>
          </w:p>
        </w:tc>
      </w:tr>
      <w:tr w:rsidR="00183E2D" w:rsidRPr="002D4C16" w14:paraId="18603378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65A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6DE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12-Electric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90A7" w14:textId="3FB5D2E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44BC" w14:textId="05CFF50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D9FB" w14:textId="5143924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4B6D" w14:textId="052BAA1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854E3" w14:textId="0E4F120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5C75" w14:textId="03E5B3C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E61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0EA6" w14:textId="3AF732A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761" w14:textId="2A3444E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</w:t>
            </w:r>
          </w:p>
        </w:tc>
      </w:tr>
      <w:tr w:rsidR="00183E2D" w:rsidRPr="002D4C16" w14:paraId="2311B830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68E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5C3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13-Kawnzar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4AF4" w14:textId="6CD300F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468F" w14:textId="23F11D1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C692" w14:textId="64583DA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B16" w14:textId="736E83F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11FD" w14:textId="53C7F54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C5F7" w14:textId="380CA1D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7145" w14:textId="68630B1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3B0E" w14:textId="4DB965A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3DE" w14:textId="7A6F78B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</w:t>
            </w:r>
          </w:p>
        </w:tc>
      </w:tr>
      <w:tr w:rsidR="00183E2D" w:rsidRPr="002D4C16" w14:paraId="607A37C9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96C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915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14-Hmuncheng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B66B" w14:textId="07007FA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EDE6" w14:textId="1C56434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841" w14:textId="4296BA9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A74B" w14:textId="144BF23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AC23" w14:textId="029D70F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5D8E" w14:textId="439BD82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FC30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D6AA0" w14:textId="3E59A46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1D8B" w14:textId="15CF54A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</w:tr>
      <w:tr w:rsidR="00183E2D" w:rsidRPr="002D4C16" w14:paraId="28463048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FD86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FE9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15-Chawngtlai 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CC82" w14:textId="4EBCA9E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490E" w14:textId="67F872C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FE9" w14:textId="7E6C8C2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FE9B" w14:textId="2AFAD30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6CA7" w14:textId="1B36CA9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3589" w14:textId="5AB6912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DC6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F04D" w14:textId="08718F2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67C2" w14:textId="184E1E0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-6</w:t>
            </w:r>
          </w:p>
        </w:tc>
      </w:tr>
      <w:tr w:rsidR="00183E2D" w:rsidRPr="002D4C16" w14:paraId="6EF1F889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37A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770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16-Chawngtlai 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FE8B" w14:textId="6EA0215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DF94" w14:textId="62BA84C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1CBC" w14:textId="0E7CA5B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EC3" w14:textId="7FD96BB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48FC" w14:textId="1381B3E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C397" w14:textId="15312C6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BBD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7B13B" w14:textId="62DFEE4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E9BD" w14:textId="0C1082E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-4</w:t>
            </w:r>
          </w:p>
        </w:tc>
      </w:tr>
      <w:tr w:rsidR="00183E2D" w:rsidRPr="002D4C16" w14:paraId="5FCF306F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9CB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B7C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17-Tualte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6C9D" w14:textId="0F7E89E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9155" w14:textId="6D6CA64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62F6" w14:textId="1B827E5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6596" w14:textId="5BBE720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0CBF" w14:textId="62B9B4D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F2C0" w14:textId="0C3A392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0C9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BC256" w14:textId="09D1388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873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25A0" w14:textId="29FFFF5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</w:t>
            </w:r>
          </w:p>
        </w:tc>
      </w:tr>
      <w:tr w:rsidR="00183E2D" w:rsidRPr="002D4C16" w14:paraId="5F048F6D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ECD7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7C4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18-Chalrang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B4DF" w14:textId="164CB92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7A3E" w14:textId="00818D9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954E" w14:textId="71495DC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CA0B" w14:textId="69C191A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1F9BC" w14:textId="366ADED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69728" w14:textId="4DBEB75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CF05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C576" w14:textId="704A17E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271E" w14:textId="64EF4BD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</w:t>
            </w:r>
          </w:p>
        </w:tc>
      </w:tr>
      <w:tr w:rsidR="00183E2D" w:rsidRPr="002D4C16" w14:paraId="0D7530BB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272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C36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 xml:space="preserve">19-New </w:t>
            </w:r>
            <w:proofErr w:type="spellStart"/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Chalrang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5ED" w14:textId="241101E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2490" w14:textId="06C3A63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C62" w14:textId="49E4DE8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DCD" w14:textId="563FE8D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AEE9" w14:textId="262DD0D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1EC1" w14:textId="3A75F99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7A34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D72F" w14:textId="112740F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0C0D" w14:textId="3A0A003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</w:t>
            </w:r>
          </w:p>
        </w:tc>
      </w:tr>
      <w:tr w:rsidR="00183E2D" w:rsidRPr="002D4C16" w14:paraId="0FF58BB6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FE3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04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20-Lungtan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AC84" w14:textId="5794D85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0F8E" w14:textId="29484C6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EFD" w14:textId="30DD1ED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3909" w14:textId="41F73AC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E209" w14:textId="6ED6299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7652" w14:textId="5583272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5CB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62398" w14:textId="0CE9FA4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5690" w14:textId="7F65BDA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</w:t>
            </w:r>
          </w:p>
        </w:tc>
      </w:tr>
      <w:tr w:rsidR="00183E2D" w:rsidRPr="002D4C16" w14:paraId="530BF19B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DD6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7D6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21-Vangtlang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6891" w14:textId="7E7216D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44D7" w14:textId="41C09B2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AE7F" w14:textId="305C6AD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EF11" w14:textId="7B05EA9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2A1B" w14:textId="2182031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30DE" w14:textId="093F34F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6D12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1CC4" w14:textId="2B78DB3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AC9" w14:textId="63F3D7A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</w:t>
            </w:r>
          </w:p>
        </w:tc>
      </w:tr>
      <w:tr w:rsidR="00183E2D" w:rsidRPr="002D4C16" w14:paraId="58AB3346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72E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A75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22-Tlangmawi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BD91" w14:textId="4BA0CFF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2CF4" w14:textId="606DC09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F36" w14:textId="6130F6B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E3C0" w14:textId="1DECB79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323D" w14:textId="01B453D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F20CF" w14:textId="2AB4596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616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3F5E" w14:textId="694D808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F022" w14:textId="27593A5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</w:tr>
      <w:tr w:rsidR="00183E2D" w:rsidRPr="002D4C16" w14:paraId="78D73A00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5FD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16A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23-Khawhai 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CCA" w14:textId="1FD4172F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BFD5" w14:textId="1AF7886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2F09" w14:textId="18DBA28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523F" w14:textId="7F361CE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1CE5" w14:textId="3EF773D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4726" w14:textId="7538615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3B00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C1955" w14:textId="7553E19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C3C5" w14:textId="763AB5F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18</w:t>
            </w:r>
          </w:p>
        </w:tc>
      </w:tr>
      <w:tr w:rsidR="00183E2D" w:rsidRPr="002D4C16" w14:paraId="5482F216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F3E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76E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24-Khawhai 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552F" w14:textId="5068155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A6F8" w14:textId="055EBE8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918" w14:textId="34F1BDD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DEC2" w14:textId="2935B6D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856E" w14:textId="55296F5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9557" w14:textId="3583FD0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648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7C4F" w14:textId="2C04957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954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65D" w14:textId="0BACBB3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</w:t>
            </w:r>
          </w:p>
        </w:tc>
      </w:tr>
      <w:tr w:rsidR="00183E2D" w:rsidRPr="002D4C16" w14:paraId="43378515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797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E46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25-Riangtlei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C23" w14:textId="5E036F9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7C75" w14:textId="54A69CD1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427" w14:textId="64B3EA7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093A" w14:textId="6BD804A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E6D7" w14:textId="3749A4B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87BF" w14:textId="7CE60EC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146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625D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3133" w14:textId="7AF1DC8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39D6" w14:textId="4F344FA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</w:t>
            </w:r>
          </w:p>
        </w:tc>
      </w:tr>
      <w:tr w:rsidR="00183E2D" w:rsidRPr="002D4C16" w14:paraId="39493100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543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4FD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26-Tlangpui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CC19" w14:textId="4406859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9AEC" w14:textId="1EB29E6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049" w14:textId="1B358759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4E1D" w14:textId="6F9A0D7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6DDA" w14:textId="14BEB99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316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0A55" w14:textId="7CDFA53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12F5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FDB2" w14:textId="1D0372AD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614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7473" w14:textId="6D306EEB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-1</w:t>
            </w:r>
          </w:p>
        </w:tc>
      </w:tr>
      <w:tr w:rsidR="00183E2D" w:rsidRPr="002D4C16" w14:paraId="6EC3E0A1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A2F1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E80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27-Sialhawk 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C45F" w14:textId="249F32C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2B42" w14:textId="4C0FB2E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4609" w14:textId="19B0F5A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B6E9" w14:textId="4E682DB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FB5D" w14:textId="50AA3718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D5C8" w14:textId="6D58955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3FEF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8B6A" w14:textId="19744DA4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865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484E" w14:textId="2D83E666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5</w:t>
            </w:r>
          </w:p>
        </w:tc>
      </w:tr>
      <w:tr w:rsidR="00183E2D" w:rsidRPr="002D4C16" w14:paraId="3875150A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9E9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F5D" w14:textId="77777777" w:rsidR="00183E2D" w:rsidRPr="002D4C16" w:rsidRDefault="00183E2D" w:rsidP="00183E2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28-Sialhawk 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6608" w14:textId="645B32E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132D" w14:textId="75AD349A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01E" w14:textId="600C583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C8E1" w14:textId="36F05B5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C54DA" w14:textId="12559EE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055D" w14:textId="7DD5738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441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9646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054B" w14:textId="4C2D8C2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848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16D7" w14:textId="5658AF50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-5</w:t>
            </w:r>
          </w:p>
        </w:tc>
      </w:tr>
      <w:tr w:rsidR="00183E2D" w:rsidRPr="002D4C16" w14:paraId="0E61E514" w14:textId="77777777" w:rsidTr="00183E2D">
        <w:trPr>
          <w:trHeight w:val="3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FCA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C73" w14:textId="77777777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GRAND TOTAL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E931" w14:textId="0027E705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begin"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instrText xml:space="preserve"> =SUM(ABOVE) </w:instrTex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separate"/>
            </w:r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val="en-IN" w:eastAsia="en-IN"/>
              </w:rPr>
              <w:t>8710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C63B" w14:textId="7175AC1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8793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AB0A" w14:textId="447319C3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2D4C16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5DCD" w14:textId="177BE98C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17503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39AB" w14:textId="68E371E6" w:rsidR="00183E2D" w:rsidRPr="00183E2D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8740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37CD" w14:textId="1869A244" w:rsidR="00183E2D" w:rsidRPr="00183E2D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8835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95C7" w14:textId="77777777" w:rsidR="00183E2D" w:rsidRPr="00183E2D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 w:rsidRPr="00183E2D"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920" w14:textId="79310782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17575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4E54" w14:textId="1ADCB26E" w:rsidR="00183E2D" w:rsidRPr="002D4C16" w:rsidRDefault="00183E2D" w:rsidP="00183E2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en-IN" w:eastAsia="en-IN"/>
              </w:rPr>
              <w:t>72</w:t>
            </w:r>
          </w:p>
        </w:tc>
      </w:tr>
    </w:tbl>
    <w:p w14:paraId="1F86E857" w14:textId="785054C3" w:rsidR="00E36E42" w:rsidRPr="002D4C16" w:rsidRDefault="00E36E42" w:rsidP="00455BCB">
      <w:pPr>
        <w:rPr>
          <w:rFonts w:ascii="Century Gothic" w:hAnsi="Century Gothic"/>
        </w:rPr>
      </w:pPr>
    </w:p>
    <w:sectPr w:rsidR="00E36E42" w:rsidRPr="002D4C16" w:rsidSect="00E5304A">
      <w:pgSz w:w="11906" w:h="16838" w:code="9"/>
      <w:pgMar w:top="253" w:right="284" w:bottom="284" w:left="28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2C84" w14:textId="77777777" w:rsidR="00E5304A" w:rsidRDefault="00E5304A" w:rsidP="002D4C16">
      <w:pPr>
        <w:spacing w:after="0" w:line="240" w:lineRule="auto"/>
      </w:pPr>
      <w:r>
        <w:separator/>
      </w:r>
    </w:p>
  </w:endnote>
  <w:endnote w:type="continuationSeparator" w:id="0">
    <w:p w14:paraId="1E053095" w14:textId="77777777" w:rsidR="00E5304A" w:rsidRDefault="00E5304A" w:rsidP="002D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429B" w14:textId="62206382" w:rsidR="000E2E65" w:rsidRPr="00166DBC" w:rsidRDefault="000E2E65" w:rsidP="000E2E65">
    <w:pPr>
      <w:pStyle w:val="Footer"/>
      <w:rPr>
        <w:rFonts w:ascii="Century Gothic" w:hAnsi="Century Gothic"/>
        <w:i/>
        <w:iCs/>
        <w:sz w:val="20"/>
        <w:szCs w:val="20"/>
      </w:rPr>
    </w:pPr>
    <w:proofErr w:type="gramStart"/>
    <w:r w:rsidRPr="00166DBC">
      <w:rPr>
        <w:rFonts w:ascii="Century Gothic" w:hAnsi="Century Gothic"/>
        <w:i/>
        <w:iCs/>
        <w:sz w:val="20"/>
        <w:szCs w:val="20"/>
      </w:rPr>
      <w:t>Website :</w:t>
    </w:r>
    <w:proofErr w:type="gramEnd"/>
    <w:r w:rsidRPr="00166DBC">
      <w:rPr>
        <w:rFonts w:ascii="Century Gothic" w:hAnsi="Century Gothic"/>
        <w:i/>
        <w:iCs/>
        <w:sz w:val="20"/>
        <w:szCs w:val="20"/>
      </w:rPr>
      <w:t xml:space="preserve"> deokhawzawl.mizoram.gov.in</w:t>
    </w:r>
  </w:p>
  <w:p w14:paraId="767FFB7D" w14:textId="77777777" w:rsidR="000E2E65" w:rsidRPr="00166DBC" w:rsidRDefault="000E2E65" w:rsidP="000E2E65">
    <w:pPr>
      <w:pStyle w:val="Footer"/>
      <w:rPr>
        <w:rFonts w:ascii="Century Gothic" w:hAnsi="Century Gothic"/>
        <w:i/>
        <w:iCs/>
        <w:sz w:val="20"/>
        <w:szCs w:val="20"/>
      </w:rPr>
    </w:pPr>
    <w:proofErr w:type="gramStart"/>
    <w:r w:rsidRPr="00166DBC">
      <w:rPr>
        <w:rFonts w:ascii="Century Gothic" w:hAnsi="Century Gothic"/>
        <w:i/>
        <w:iCs/>
        <w:sz w:val="20"/>
        <w:szCs w:val="20"/>
      </w:rPr>
      <w:t>Email :</w:t>
    </w:r>
    <w:proofErr w:type="gramEnd"/>
    <w:r w:rsidRPr="00166DBC">
      <w:rPr>
        <w:rFonts w:ascii="Century Gothic" w:hAnsi="Century Gothic"/>
        <w:i/>
        <w:iCs/>
        <w:sz w:val="20"/>
        <w:szCs w:val="20"/>
      </w:rPr>
      <w:t xml:space="preserve"> deokhawzawl@gmail.com</w:t>
    </w:r>
  </w:p>
  <w:p w14:paraId="1EC7F14E" w14:textId="4576301B" w:rsidR="002D4C16" w:rsidRDefault="002D4C16">
    <w:pPr>
      <w:pStyle w:val="Footer"/>
    </w:pPr>
  </w:p>
  <w:p w14:paraId="259C835D" w14:textId="77777777" w:rsidR="002D4C16" w:rsidRDefault="002D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2C25" w14:textId="77777777" w:rsidR="00E5304A" w:rsidRDefault="00E5304A" w:rsidP="002D4C16">
      <w:pPr>
        <w:spacing w:after="0" w:line="240" w:lineRule="auto"/>
      </w:pPr>
      <w:r>
        <w:separator/>
      </w:r>
    </w:p>
  </w:footnote>
  <w:footnote w:type="continuationSeparator" w:id="0">
    <w:p w14:paraId="27D6268A" w14:textId="77777777" w:rsidR="00E5304A" w:rsidRDefault="00E5304A" w:rsidP="002D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EAD"/>
    <w:multiLevelType w:val="hybridMultilevel"/>
    <w:tmpl w:val="3B7207D6"/>
    <w:lvl w:ilvl="0" w:tplc="1A5EE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2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81"/>
    <w:rsid w:val="00033B60"/>
    <w:rsid w:val="00034656"/>
    <w:rsid w:val="00040C86"/>
    <w:rsid w:val="00065D9D"/>
    <w:rsid w:val="000D3CEE"/>
    <w:rsid w:val="000E2E65"/>
    <w:rsid w:val="000F06E8"/>
    <w:rsid w:val="0012501D"/>
    <w:rsid w:val="00166B6B"/>
    <w:rsid w:val="00183E2D"/>
    <w:rsid w:val="001E4F8C"/>
    <w:rsid w:val="00210DEB"/>
    <w:rsid w:val="00223E59"/>
    <w:rsid w:val="002366E3"/>
    <w:rsid w:val="002863A2"/>
    <w:rsid w:val="00292381"/>
    <w:rsid w:val="002D2881"/>
    <w:rsid w:val="002D4C16"/>
    <w:rsid w:val="00327C9E"/>
    <w:rsid w:val="00346931"/>
    <w:rsid w:val="0036389B"/>
    <w:rsid w:val="003C156E"/>
    <w:rsid w:val="00415EB6"/>
    <w:rsid w:val="00455BCB"/>
    <w:rsid w:val="0054641C"/>
    <w:rsid w:val="00592E75"/>
    <w:rsid w:val="00594039"/>
    <w:rsid w:val="005B1996"/>
    <w:rsid w:val="005C1C88"/>
    <w:rsid w:val="00604895"/>
    <w:rsid w:val="00607D09"/>
    <w:rsid w:val="0067467E"/>
    <w:rsid w:val="006A4078"/>
    <w:rsid w:val="00702C44"/>
    <w:rsid w:val="0070786C"/>
    <w:rsid w:val="0071593A"/>
    <w:rsid w:val="00717D5A"/>
    <w:rsid w:val="00720635"/>
    <w:rsid w:val="00726858"/>
    <w:rsid w:val="0073728B"/>
    <w:rsid w:val="007420CD"/>
    <w:rsid w:val="00797925"/>
    <w:rsid w:val="00803DE3"/>
    <w:rsid w:val="008138ED"/>
    <w:rsid w:val="00880BBD"/>
    <w:rsid w:val="008F5FC8"/>
    <w:rsid w:val="00927CF5"/>
    <w:rsid w:val="00930E2B"/>
    <w:rsid w:val="00937BD4"/>
    <w:rsid w:val="009E2670"/>
    <w:rsid w:val="009E28F1"/>
    <w:rsid w:val="009F5D09"/>
    <w:rsid w:val="00A52C0D"/>
    <w:rsid w:val="00A76CC8"/>
    <w:rsid w:val="00A93D5E"/>
    <w:rsid w:val="00A97CEC"/>
    <w:rsid w:val="00B4448D"/>
    <w:rsid w:val="00B51CF1"/>
    <w:rsid w:val="00C26367"/>
    <w:rsid w:val="00C26B0D"/>
    <w:rsid w:val="00C66E18"/>
    <w:rsid w:val="00C67443"/>
    <w:rsid w:val="00CC11DE"/>
    <w:rsid w:val="00CE78DE"/>
    <w:rsid w:val="00CF79E0"/>
    <w:rsid w:val="00D40DCB"/>
    <w:rsid w:val="00D421F6"/>
    <w:rsid w:val="00D641CA"/>
    <w:rsid w:val="00DF4453"/>
    <w:rsid w:val="00E21205"/>
    <w:rsid w:val="00E36E42"/>
    <w:rsid w:val="00E5304A"/>
    <w:rsid w:val="00EA0F81"/>
    <w:rsid w:val="00EC59B2"/>
    <w:rsid w:val="00EE7716"/>
    <w:rsid w:val="00F004E9"/>
    <w:rsid w:val="00F30886"/>
    <w:rsid w:val="00F35CC4"/>
    <w:rsid w:val="00F93468"/>
    <w:rsid w:val="00FE2F53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754E"/>
  <w15:docId w15:val="{506C0665-2422-4817-9BBB-F472B31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8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F8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01D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70786C"/>
    <w:pPr>
      <w:ind w:left="720"/>
      <w:contextualSpacing/>
    </w:pPr>
    <w:rPr>
      <w:rFonts w:ascii="Century Gothic" w:hAnsi="Century Gothic"/>
      <w:sz w:val="24"/>
    </w:rPr>
  </w:style>
  <w:style w:type="paragraph" w:styleId="Header">
    <w:name w:val="header"/>
    <w:basedOn w:val="Normal"/>
    <w:link w:val="HeaderChar"/>
    <w:uiPriority w:val="99"/>
    <w:unhideWhenUsed/>
    <w:rsid w:val="002D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1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D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1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Amawia</dc:creator>
  <cp:keywords/>
  <dc:description/>
  <cp:lastModifiedBy>Timothy Ralte</cp:lastModifiedBy>
  <cp:revision>4</cp:revision>
  <cp:lastPrinted>2024-01-05T11:51:00Z</cp:lastPrinted>
  <dcterms:created xsi:type="dcterms:W3CDTF">2024-02-07T11:50:00Z</dcterms:created>
  <dcterms:modified xsi:type="dcterms:W3CDTF">2024-02-07T11:53:00Z</dcterms:modified>
</cp:coreProperties>
</file>