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0" w:type="dxa"/>
        <w:tblLook w:val="04A0" w:firstRow="1" w:lastRow="0" w:firstColumn="1" w:lastColumn="0" w:noHBand="0" w:noVBand="1"/>
      </w:tblPr>
      <w:tblGrid>
        <w:gridCol w:w="960"/>
        <w:gridCol w:w="2460"/>
        <w:gridCol w:w="1780"/>
        <w:gridCol w:w="1380"/>
        <w:gridCol w:w="1807"/>
        <w:gridCol w:w="1528"/>
        <w:gridCol w:w="1410"/>
        <w:gridCol w:w="1400"/>
        <w:gridCol w:w="1427"/>
        <w:gridCol w:w="960"/>
      </w:tblGrid>
      <w:tr w:rsidR="00934F33" w:rsidRPr="00934F33" w14:paraId="025830AA" w14:textId="77777777" w:rsidTr="00934F33">
        <w:trPr>
          <w:trHeight w:val="1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BA2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Polling Station No.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59E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Polling Station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87FA" w14:textId="77777777" w:rsidR="00934F33" w:rsidRPr="00934F33" w:rsidRDefault="00934F33" w:rsidP="00934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Total Votes Polled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9E6" w14:textId="77777777" w:rsidR="00934F33" w:rsidRPr="00934F33" w:rsidRDefault="00934F33" w:rsidP="00934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Lalbiakzama</w:t>
            </w:r>
            <w:proofErr w:type="spellEnd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  <w:t xml:space="preserve"> (INC)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B7F" w14:textId="77777777" w:rsidR="00934F33" w:rsidRPr="00934F33" w:rsidRDefault="00934F33" w:rsidP="00934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Richard </w:t>
            </w:r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</w:r>
            <w:proofErr w:type="spellStart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Vanlalhmangaiha</w:t>
            </w:r>
            <w:proofErr w:type="spellEnd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  <w:t>(ZPM)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0CB" w14:textId="77777777" w:rsidR="00934F33" w:rsidRPr="00934F33" w:rsidRDefault="00934F33" w:rsidP="00934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Vanlalhmuaka</w:t>
            </w:r>
            <w:proofErr w:type="spellEnd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  <w:t>(BJP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946E" w14:textId="77777777" w:rsidR="00934F33" w:rsidRPr="00934F33" w:rsidRDefault="00934F33" w:rsidP="00934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proofErr w:type="gramStart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K.Vanlalvena</w:t>
            </w:r>
            <w:proofErr w:type="spellEnd"/>
            <w:proofErr w:type="gramEnd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  <w:t>(MNF)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AC7" w14:textId="77777777" w:rsidR="00934F33" w:rsidRPr="00934F33" w:rsidRDefault="00934F33" w:rsidP="00934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Rita </w:t>
            </w:r>
            <w:proofErr w:type="spellStart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Malsawmi</w:t>
            </w:r>
            <w:proofErr w:type="spellEnd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  <w:t>(IND)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4AF" w14:textId="77777777" w:rsidR="00934F33" w:rsidRPr="00934F33" w:rsidRDefault="00934F33" w:rsidP="00934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Lalhriatrenga</w:t>
            </w:r>
            <w:proofErr w:type="spellEnd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Chhangte</w:t>
            </w:r>
            <w:proofErr w:type="spellEnd"/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(IND)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919" w14:textId="77777777" w:rsidR="00934F33" w:rsidRPr="00934F33" w:rsidRDefault="00934F33" w:rsidP="00934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NOTA</w:t>
            </w:r>
          </w:p>
        </w:tc>
      </w:tr>
      <w:tr w:rsidR="00934F33" w:rsidRPr="00934F33" w14:paraId="6EB2FF08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8F4D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3086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Arro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745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45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14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357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4413B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6A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38F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1C7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934F33" w:rsidRPr="00934F33" w14:paraId="04357B6F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D522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63AC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Khualen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B40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kern w:val="0"/>
                <w:lang w:eastAsia="en-IN"/>
                <w14:ligatures w14:val="none"/>
              </w:rPr>
              <w:t>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0B4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4102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5E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4D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F9E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246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3A0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934F33" w:rsidRPr="00934F33" w14:paraId="48359444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1716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E96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Khawzawl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Darngawn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82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ED1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FB1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7F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0735F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kern w:val="0"/>
                <w:lang w:eastAsia="en-IN"/>
                <w14:ligatures w14:val="none"/>
              </w:rPr>
              <w:t>272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41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F07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90F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934F33" w:rsidRPr="00934F33" w14:paraId="412D8FB1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D450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237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Khawzawl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Lungvar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309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FBE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CA29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kern w:val="0"/>
                <w:lang w:eastAsia="en-IN"/>
                <w14:ligatures w14:val="none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5F7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FC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6C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7A2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875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4F963297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46C8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317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Khawzawl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Zaingen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282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9D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DB3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3DC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FA8D4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kern w:val="0"/>
                <w:lang w:eastAsia="en-IN"/>
                <w14:ligatures w14:val="none"/>
              </w:rPr>
              <w:t>236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70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16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82C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934F33" w:rsidRPr="00934F33" w14:paraId="5A9100DB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9A34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A470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Khawzawl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Arro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5DF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6B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9A5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8EE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BA80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75623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375623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0CC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CA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9D1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1BAF09FD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BF8F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76EF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Khawzawl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Zuchhip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B28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8B4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9854F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kern w:val="0"/>
                <w:lang w:eastAsia="en-IN"/>
                <w14:ligatures w14:val="none"/>
              </w:rPr>
              <w:t>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AC0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F2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19D3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9D0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F1D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672DAD7C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FCB0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43F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Khawzawl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Dinthar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33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6B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8410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FAF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C9D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85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02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09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934F33" w:rsidRPr="00934F33" w14:paraId="40313E3F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5346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8D7A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Khawzawl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Vengthar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South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747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99E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5313F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59D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E51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A3B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365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5F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934F33" w:rsidRPr="00934F33" w14:paraId="79BE6D7D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CA5B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C3C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Khawzawl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Vengthar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North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83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FDF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0A2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24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77D0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1BF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CF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9D3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709CB983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4C73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AF4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Hermon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EC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385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4C7B0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84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08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70F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F50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91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934F33" w:rsidRPr="00934F33" w14:paraId="01C41961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B779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18C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Electric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AD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7AB3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90FF7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5B4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DE4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78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6EE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133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934F33" w:rsidRPr="00934F33" w14:paraId="63E4D26F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486C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3B31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Kawnzar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9D1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6B5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CE50C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C54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65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41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1AE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87A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934F33" w:rsidRPr="00934F33" w14:paraId="31AD9634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DD51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42F7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Hmuncheng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F61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91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CDF20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03F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722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FDF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E43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65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934F33" w:rsidRPr="00934F33" w14:paraId="2464CE4B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0940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DD94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Chawngtlai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3E0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3C0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0B0B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345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D6B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EB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296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6A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934F33" w:rsidRPr="00934F33" w14:paraId="152490C9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E8BD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E2A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Chawngtlai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II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F37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14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2EC4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71C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67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3CB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3ED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3EB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65599664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245F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1093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Tualte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BCD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F52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A9999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B13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A9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F5D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590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46D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6190CD66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6BB2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5EAF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Chalrang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434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D81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797CA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856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0F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3C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7F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2F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934F33" w:rsidRPr="00934F33" w14:paraId="60A61052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BC44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9FF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New </w:t>
            </w: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Chalrang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B57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86A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7C271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5BA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43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DAD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204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503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52D6A6EC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03AA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8F3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Lungtan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41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A6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5CF42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27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40B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DC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46A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271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934F33" w:rsidRPr="00934F33" w14:paraId="5BF63AAD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9875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97D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Vangtlang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30B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A29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181B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E8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AA8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B81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02ED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D4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6F1318E6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E6A0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18D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Tlangmawi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EBA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3CD3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5860E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D69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DE1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92B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64D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1E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328BEFC9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2FE8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6F7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Khawhai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F9D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C4B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F590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00C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56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053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60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50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3623791A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CC3C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E7F3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Khawhai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II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A1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A7E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E762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E3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718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2B1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6C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D7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934F33" w:rsidRPr="00934F33" w14:paraId="6410CCA9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B4E3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22/25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528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Riangtlei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4E5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4AA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0983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8FD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F4C3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58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BFF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4C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</w:tr>
      <w:tr w:rsidR="00934F33" w:rsidRPr="00934F33" w14:paraId="1E0C8C5F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6315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07DA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Tlangpui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D5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F9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7E4E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4C7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BBC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0B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1F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DB1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934F33" w:rsidRPr="00934F33" w14:paraId="328BFE2B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E6E3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6C27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Sialhawk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FE4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5856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CA8C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4D82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654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BD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7F33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2A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934F33" w:rsidRPr="00934F33" w14:paraId="5CDD9C5E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931C" w14:textId="77777777" w:rsidR="00934F33" w:rsidRPr="00934F33" w:rsidRDefault="00934F33" w:rsidP="0093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22/28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AB1" w14:textId="77777777" w:rsidR="00934F33" w:rsidRPr="00934F33" w:rsidRDefault="00934F33" w:rsidP="0093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Sialhawk</w:t>
            </w:r>
            <w:proofErr w:type="spellEnd"/>
            <w:r w:rsidRPr="00934F3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II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A1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275E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260C28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073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02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626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8F31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DC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934F33" w:rsidRPr="00934F33" w14:paraId="5B2ECDD8" w14:textId="77777777" w:rsidTr="00934F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B876" w14:textId="77777777" w:rsidR="00934F33" w:rsidRPr="00934F33" w:rsidRDefault="00934F33" w:rsidP="00934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970" w14:textId="77777777" w:rsidR="00934F33" w:rsidRPr="00934F33" w:rsidRDefault="00934F33" w:rsidP="00934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DF9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FC9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2377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7AC0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EE85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24D4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C1EB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133C" w14:textId="77777777" w:rsidR="00934F33" w:rsidRPr="00934F33" w:rsidRDefault="00934F33" w:rsidP="00934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34F3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</w:tr>
    </w:tbl>
    <w:p w14:paraId="12E99F97" w14:textId="77777777" w:rsidR="00934F33" w:rsidRDefault="00934F33"/>
    <w:sectPr w:rsidR="00934F33" w:rsidSect="00934F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33"/>
    <w:rsid w:val="000B6B3A"/>
    <w:rsid w:val="0093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8988"/>
  <w15:chartTrackingRefBased/>
  <w15:docId w15:val="{91346D8C-FC81-4C79-A835-9AB12C9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Lalchhuanawma Ralte</dc:creator>
  <cp:keywords/>
  <dc:description/>
  <cp:lastModifiedBy>Lalchhuanawma Ralte</cp:lastModifiedBy>
  <cp:revision>1</cp:revision>
  <dcterms:created xsi:type="dcterms:W3CDTF">2024-06-04T03:34:00Z</dcterms:created>
  <dcterms:modified xsi:type="dcterms:W3CDTF">2024-06-04T03:34:00Z</dcterms:modified>
</cp:coreProperties>
</file>