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18882" w14:textId="77777777" w:rsidR="00886ECE" w:rsidRDefault="00886ECE" w:rsidP="00886ECE">
      <w:pPr>
        <w:spacing w:after="0"/>
        <w:jc w:val="center"/>
        <w:rPr>
          <w:b/>
          <w:bCs/>
          <w:sz w:val="28"/>
          <w:szCs w:val="28"/>
          <w:lang w:val="en-US"/>
        </w:rPr>
      </w:pPr>
    </w:p>
    <w:p w14:paraId="115EA2DA" w14:textId="6B6F050C" w:rsidR="00F44E66" w:rsidRPr="00886ECE" w:rsidRDefault="00F44E66" w:rsidP="00886ECE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886ECE">
        <w:rPr>
          <w:b/>
          <w:bCs/>
          <w:sz w:val="28"/>
          <w:szCs w:val="28"/>
          <w:lang w:val="en-US"/>
        </w:rPr>
        <w:t>DD INDIGENOUSE GAMES &amp; CULTURAL FESTIVAL 2026</w:t>
      </w:r>
    </w:p>
    <w:p w14:paraId="6E588D8F" w14:textId="4D56AE04" w:rsidR="00F03326" w:rsidRPr="00886ECE" w:rsidRDefault="00F44E66" w:rsidP="00886ECE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886ECE">
        <w:rPr>
          <w:b/>
          <w:bCs/>
          <w:sz w:val="28"/>
          <w:szCs w:val="28"/>
          <w:lang w:val="en-US"/>
        </w:rPr>
        <w:t>TECHNICAL REPORT</w:t>
      </w:r>
    </w:p>
    <w:p w14:paraId="1671452B" w14:textId="77777777" w:rsidR="00F44E66" w:rsidRPr="00E47E88" w:rsidRDefault="00F44E66" w:rsidP="00E47E88">
      <w:pPr>
        <w:spacing w:after="0"/>
        <w:rPr>
          <w:sz w:val="24"/>
          <w:szCs w:val="24"/>
          <w:lang w:val="en-US"/>
        </w:rPr>
      </w:pPr>
    </w:p>
    <w:p w14:paraId="01943812" w14:textId="04E271E2" w:rsidR="00F44E66" w:rsidRPr="00E47E88" w:rsidRDefault="00F44E66" w:rsidP="00E47E88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 xml:space="preserve">DD Indigenouse Games &amp; Cultural Festival 2026 hi Doordarshan Aizawl leh Mizoram Indigenouse Association General Headquarters Aizawl te tang kawp buatsaih a ni. Doordarshan Aizawl leh MIGA tangdun te hian Mizo Infiamna te tihmasawn tur leh chawisang turin vawi eng emaw </w:t>
      </w:r>
      <w:r w:rsidR="008E6391" w:rsidRPr="00E47E88">
        <w:rPr>
          <w:sz w:val="24"/>
          <w:szCs w:val="24"/>
          <w:lang w:val="en-US"/>
        </w:rPr>
        <w:t>Mizo Infiamna kut an lo buatsaih tawh thin a ni. Kum 2015 khan Bawngkawn Brigade Field ah ropui takin an lo buatsaih tawh a, chumi hnu kum 2024-2025 khan Mizoram District hrang hrang 11 ah t</w:t>
      </w:r>
      <w:r w:rsidR="00FC29DF" w:rsidRPr="00E47E88">
        <w:rPr>
          <w:sz w:val="24"/>
          <w:szCs w:val="24"/>
          <w:lang w:val="en-US"/>
        </w:rPr>
        <w:t xml:space="preserve">e </w:t>
      </w:r>
      <w:r w:rsidR="008E6391" w:rsidRPr="00E47E88">
        <w:rPr>
          <w:sz w:val="24"/>
          <w:szCs w:val="24"/>
          <w:lang w:val="en-US"/>
        </w:rPr>
        <w:t>championship buatsaih in chumi hnuah District Champion t</w:t>
      </w:r>
      <w:r w:rsidR="00FC29DF" w:rsidRPr="00E47E88">
        <w:rPr>
          <w:sz w:val="24"/>
          <w:szCs w:val="24"/>
          <w:lang w:val="en-US"/>
        </w:rPr>
        <w:t>heuh te chu District aiawh in Aizawl ah Grand Finale Championship neih leh a ni. DD Mizoram Indigenouse Games 2025 Grand Finale ah hian Aizawl District Champion in Kolasib District chu Runner Up an ni a, Saitual District te chu Thirs Place an nive thung a ni.</w:t>
      </w:r>
    </w:p>
    <w:p w14:paraId="77C69080" w14:textId="77777777" w:rsidR="00FC29DF" w:rsidRPr="00E47E88" w:rsidRDefault="00FC29DF" w:rsidP="00E47E88">
      <w:pPr>
        <w:spacing w:after="0"/>
        <w:ind w:firstLine="720"/>
        <w:jc w:val="both"/>
        <w:rPr>
          <w:sz w:val="24"/>
          <w:szCs w:val="24"/>
          <w:lang w:val="en-US"/>
        </w:rPr>
      </w:pPr>
    </w:p>
    <w:p w14:paraId="23C5559C" w14:textId="09C4B5E9" w:rsidR="0045578C" w:rsidRDefault="00FC29DF" w:rsidP="00E47E88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Doordarshan Indigenouse Games &amp; Cultural Festival 2026 ah hian Infiamna chi</w:t>
      </w:r>
      <w:r w:rsidR="0045578C" w:rsidRPr="00E47E88">
        <w:rPr>
          <w:sz w:val="24"/>
          <w:szCs w:val="24"/>
          <w:lang w:val="en-US"/>
        </w:rPr>
        <w:t xml:space="preserve"> </w:t>
      </w:r>
      <w:r w:rsidRPr="00E47E88">
        <w:rPr>
          <w:sz w:val="24"/>
          <w:szCs w:val="24"/>
          <w:lang w:val="en-US"/>
        </w:rPr>
        <w:t>hrang</w:t>
      </w:r>
      <w:r w:rsidR="0045578C" w:rsidRPr="00E47E88">
        <w:rPr>
          <w:sz w:val="24"/>
          <w:szCs w:val="24"/>
          <w:lang w:val="en-US"/>
        </w:rPr>
        <w:t xml:space="preserve"> hrang 9</w:t>
      </w:r>
      <w:r w:rsidR="00E47E88">
        <w:rPr>
          <w:sz w:val="24"/>
          <w:szCs w:val="24"/>
          <w:lang w:val="en-US"/>
        </w:rPr>
        <w:t xml:space="preserve">, </w:t>
      </w:r>
      <w:r w:rsidR="0045578C" w:rsidRPr="00E47E88">
        <w:rPr>
          <w:sz w:val="24"/>
          <w:szCs w:val="24"/>
          <w:lang w:val="en-US"/>
        </w:rPr>
        <w:t>Insuknawr, Inbuan, Insuknawr Tangho, Invawr, Kawikah, Inarpasual, kalchhet kal tangho, insaihruipawh leh Kalchhet kal mimal te hmang a inelna neih a ni. Heng Infiamna chi hrang hrang te hi buk rih zawng hman ngai leh ngai lem lo chi hmang te a thliar hran ni in, kum bithliah erawh siam a ni rihlo a ni.</w:t>
      </w:r>
    </w:p>
    <w:p w14:paraId="5EBDB423" w14:textId="77777777" w:rsidR="006E36E9" w:rsidRPr="00E47E88" w:rsidRDefault="006E36E9" w:rsidP="00E47E88">
      <w:pPr>
        <w:spacing w:after="0"/>
        <w:ind w:firstLine="720"/>
        <w:jc w:val="both"/>
        <w:rPr>
          <w:sz w:val="24"/>
          <w:szCs w:val="24"/>
          <w:lang w:val="en-US"/>
        </w:rPr>
      </w:pPr>
    </w:p>
    <w:p w14:paraId="64312687" w14:textId="2B8BDA53" w:rsidR="0045578C" w:rsidRDefault="0045578C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ab/>
        <w:t>Heng Insuknawr mimal leh tangho ah te Inbuan ah te hian buk rihzawng hmang a in el ni in buk rihzawng then hrang chithum Pate-70kg hnuai lam, Palaihawl-70-90kg leh Palian-90kg chung lam te a then hran niin inelna neih tir an ni.</w:t>
      </w:r>
    </w:p>
    <w:p w14:paraId="2EAC685F" w14:textId="77777777" w:rsidR="006E36E9" w:rsidRPr="00E47E88" w:rsidRDefault="006E36E9" w:rsidP="00E47E88">
      <w:pPr>
        <w:spacing w:after="0"/>
        <w:jc w:val="both"/>
        <w:rPr>
          <w:sz w:val="24"/>
          <w:szCs w:val="24"/>
          <w:lang w:val="en-US"/>
        </w:rPr>
      </w:pPr>
    </w:p>
    <w:p w14:paraId="2DF1BC6E" w14:textId="07987C74" w:rsidR="00FB6134" w:rsidRPr="00E47E88" w:rsidRDefault="003C51DF" w:rsidP="00E47E88">
      <w:pPr>
        <w:spacing w:after="0"/>
        <w:jc w:val="both"/>
        <w:rPr>
          <w:b/>
          <w:bCs/>
          <w:sz w:val="24"/>
          <w:szCs w:val="24"/>
          <w:u w:val="single"/>
          <w:lang w:val="en-US"/>
        </w:rPr>
      </w:pPr>
      <w:r w:rsidRPr="00E47E88">
        <w:rPr>
          <w:b/>
          <w:bCs/>
          <w:sz w:val="24"/>
          <w:szCs w:val="24"/>
          <w:u w:val="single"/>
          <w:lang w:val="en-US"/>
        </w:rPr>
        <w:t>I</w:t>
      </w:r>
      <w:r w:rsidR="00FB6134" w:rsidRPr="00E47E88">
        <w:rPr>
          <w:b/>
          <w:bCs/>
          <w:sz w:val="24"/>
          <w:szCs w:val="24"/>
          <w:u w:val="single"/>
          <w:lang w:val="en-US"/>
        </w:rPr>
        <w:t>NSUKNAWR</w:t>
      </w:r>
    </w:p>
    <w:p w14:paraId="5D6CDFE7" w14:textId="06E12D6E" w:rsidR="0045578C" w:rsidRPr="00E47E88" w:rsidRDefault="00FB6134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PATE (-70KG) – 24</w:t>
      </w:r>
      <w:r w:rsidRPr="00E47E88">
        <w:rPr>
          <w:sz w:val="24"/>
          <w:szCs w:val="24"/>
          <w:lang w:val="en-US"/>
        </w:rPr>
        <w:tab/>
      </w:r>
      <w:r w:rsidRPr="00E47E88">
        <w:rPr>
          <w:sz w:val="24"/>
          <w:szCs w:val="24"/>
          <w:lang w:val="en-US"/>
        </w:rPr>
        <w:tab/>
        <w:t>PALAIHAWL (-70-90Kg) - 20</w:t>
      </w:r>
      <w:r w:rsidRPr="00E47E88">
        <w:rPr>
          <w:sz w:val="24"/>
          <w:szCs w:val="24"/>
          <w:lang w:val="en-US"/>
        </w:rPr>
        <w:tab/>
      </w:r>
      <w:r w:rsidRPr="00E47E88">
        <w:rPr>
          <w:sz w:val="24"/>
          <w:szCs w:val="24"/>
          <w:lang w:val="en-US"/>
        </w:rPr>
        <w:tab/>
        <w:t>PALIAN (+90Kg) 10</w:t>
      </w:r>
    </w:p>
    <w:p w14:paraId="669EB9D7" w14:textId="77777777" w:rsidR="00FB6134" w:rsidRPr="00E47E88" w:rsidRDefault="00FB6134" w:rsidP="00E47E88">
      <w:pPr>
        <w:spacing w:after="0"/>
        <w:jc w:val="both"/>
        <w:rPr>
          <w:sz w:val="24"/>
          <w:szCs w:val="24"/>
          <w:u w:val="single"/>
          <w:lang w:val="en-US"/>
        </w:rPr>
      </w:pPr>
      <w:r w:rsidRPr="00E47E88">
        <w:rPr>
          <w:sz w:val="24"/>
          <w:szCs w:val="24"/>
          <w:u w:val="single"/>
          <w:lang w:val="en-US"/>
        </w:rPr>
        <w:t>INBUAN</w:t>
      </w:r>
    </w:p>
    <w:p w14:paraId="78DCC733" w14:textId="29F68DE0" w:rsidR="00FB6134" w:rsidRPr="00E47E88" w:rsidRDefault="00FB6134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PATE (-70Kg) – 12</w:t>
      </w:r>
      <w:r w:rsidRPr="00E47E88">
        <w:rPr>
          <w:sz w:val="24"/>
          <w:szCs w:val="24"/>
          <w:lang w:val="en-US"/>
        </w:rPr>
        <w:tab/>
      </w:r>
      <w:r w:rsidRPr="00E47E88">
        <w:rPr>
          <w:sz w:val="24"/>
          <w:szCs w:val="24"/>
          <w:lang w:val="en-US"/>
        </w:rPr>
        <w:tab/>
        <w:t>PALAIHAWL</w:t>
      </w:r>
      <w:r w:rsidRPr="00E47E88">
        <w:rPr>
          <w:sz w:val="24"/>
          <w:szCs w:val="24"/>
          <w:lang w:val="en-US"/>
        </w:rPr>
        <w:t>(70</w:t>
      </w:r>
      <w:r w:rsidRPr="00E47E88">
        <w:rPr>
          <w:sz w:val="24"/>
          <w:szCs w:val="24"/>
          <w:lang w:val="en-US"/>
        </w:rPr>
        <w:t>-90</w:t>
      </w:r>
      <w:r w:rsidRPr="00E47E88">
        <w:rPr>
          <w:sz w:val="24"/>
          <w:szCs w:val="24"/>
          <w:lang w:val="en-US"/>
        </w:rPr>
        <w:t xml:space="preserve">Kg) </w:t>
      </w:r>
      <w:r w:rsidRPr="00E47E88">
        <w:rPr>
          <w:sz w:val="24"/>
          <w:szCs w:val="24"/>
          <w:lang w:val="en-US"/>
        </w:rPr>
        <w:t>–</w:t>
      </w:r>
      <w:r w:rsidRPr="00E47E88">
        <w:rPr>
          <w:sz w:val="24"/>
          <w:szCs w:val="24"/>
          <w:lang w:val="en-US"/>
        </w:rPr>
        <w:t xml:space="preserve"> </w:t>
      </w:r>
      <w:r w:rsidRPr="00E47E88">
        <w:rPr>
          <w:sz w:val="24"/>
          <w:szCs w:val="24"/>
          <w:lang w:val="en-US"/>
        </w:rPr>
        <w:t>8</w:t>
      </w:r>
      <w:r w:rsidRPr="00E47E88">
        <w:rPr>
          <w:sz w:val="24"/>
          <w:szCs w:val="24"/>
          <w:lang w:val="en-US"/>
        </w:rPr>
        <w:tab/>
      </w:r>
      <w:r w:rsidRPr="00E47E88">
        <w:rPr>
          <w:sz w:val="24"/>
          <w:szCs w:val="24"/>
          <w:lang w:val="en-US"/>
        </w:rPr>
        <w:tab/>
        <w:t>PALIAN</w:t>
      </w:r>
      <w:r w:rsidRPr="00E47E88">
        <w:rPr>
          <w:sz w:val="24"/>
          <w:szCs w:val="24"/>
          <w:lang w:val="en-US"/>
        </w:rPr>
        <w:t xml:space="preserve"> (</w:t>
      </w:r>
      <w:r w:rsidRPr="00E47E88">
        <w:rPr>
          <w:sz w:val="24"/>
          <w:szCs w:val="24"/>
          <w:lang w:val="en-US"/>
        </w:rPr>
        <w:t>+9</w:t>
      </w:r>
      <w:r w:rsidRPr="00E47E88">
        <w:rPr>
          <w:sz w:val="24"/>
          <w:szCs w:val="24"/>
          <w:lang w:val="en-US"/>
        </w:rPr>
        <w:t xml:space="preserve">0Kg) </w:t>
      </w:r>
      <w:r w:rsidRPr="00E47E88">
        <w:rPr>
          <w:sz w:val="24"/>
          <w:szCs w:val="24"/>
          <w:lang w:val="en-US"/>
        </w:rPr>
        <w:t>–</w:t>
      </w:r>
      <w:r w:rsidRPr="00E47E88">
        <w:rPr>
          <w:sz w:val="24"/>
          <w:szCs w:val="24"/>
          <w:lang w:val="en-US"/>
        </w:rPr>
        <w:t xml:space="preserve"> </w:t>
      </w:r>
      <w:r w:rsidRPr="00E47E88">
        <w:rPr>
          <w:sz w:val="24"/>
          <w:szCs w:val="24"/>
          <w:lang w:val="en-US"/>
        </w:rPr>
        <w:t>5</w:t>
      </w:r>
    </w:p>
    <w:p w14:paraId="1DC353C0" w14:textId="74CF5BB1" w:rsidR="00FB6134" w:rsidRPr="00E47E88" w:rsidRDefault="00FB6134" w:rsidP="00E47E88">
      <w:pPr>
        <w:spacing w:after="0"/>
        <w:jc w:val="both"/>
        <w:rPr>
          <w:b/>
          <w:bCs/>
          <w:sz w:val="24"/>
          <w:szCs w:val="24"/>
          <w:u w:val="single"/>
          <w:lang w:val="en-US"/>
        </w:rPr>
      </w:pPr>
      <w:r w:rsidRPr="00E47E88">
        <w:rPr>
          <w:b/>
          <w:bCs/>
          <w:sz w:val="24"/>
          <w:szCs w:val="24"/>
          <w:u w:val="single"/>
          <w:lang w:val="en-US"/>
        </w:rPr>
        <w:t>INSUKNAWR TANGHO</w:t>
      </w:r>
    </w:p>
    <w:p w14:paraId="395DBD9B" w14:textId="543D070A" w:rsidR="00FB6134" w:rsidRPr="00E47E88" w:rsidRDefault="00FB6134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PATE (-</w:t>
      </w:r>
      <w:r w:rsidR="00477E52" w:rsidRPr="00E47E88">
        <w:rPr>
          <w:sz w:val="24"/>
          <w:szCs w:val="24"/>
          <w:lang w:val="en-US"/>
        </w:rPr>
        <w:t>21</w:t>
      </w:r>
      <w:r w:rsidRPr="00E47E88">
        <w:rPr>
          <w:sz w:val="24"/>
          <w:szCs w:val="24"/>
          <w:lang w:val="en-US"/>
        </w:rPr>
        <w:t>0Kg) – 8 Tangho</w:t>
      </w:r>
      <w:r w:rsidRPr="00E47E88">
        <w:rPr>
          <w:sz w:val="24"/>
          <w:szCs w:val="24"/>
          <w:lang w:val="en-US"/>
        </w:rPr>
        <w:tab/>
        <w:t>PALAIHAWL (</w:t>
      </w:r>
      <w:r w:rsidR="00477E52" w:rsidRPr="00E47E88">
        <w:rPr>
          <w:sz w:val="24"/>
          <w:szCs w:val="24"/>
          <w:lang w:val="en-US"/>
        </w:rPr>
        <w:t>21</w:t>
      </w:r>
      <w:r w:rsidRPr="00E47E88">
        <w:rPr>
          <w:sz w:val="24"/>
          <w:szCs w:val="24"/>
          <w:lang w:val="en-US"/>
        </w:rPr>
        <w:t>0-</w:t>
      </w:r>
      <w:r w:rsidR="00477E52" w:rsidRPr="00E47E88">
        <w:rPr>
          <w:sz w:val="24"/>
          <w:szCs w:val="24"/>
          <w:lang w:val="en-US"/>
        </w:rPr>
        <w:t>27</w:t>
      </w:r>
      <w:r w:rsidRPr="00E47E88">
        <w:rPr>
          <w:sz w:val="24"/>
          <w:szCs w:val="24"/>
          <w:lang w:val="en-US"/>
        </w:rPr>
        <w:t>0Kg)</w:t>
      </w:r>
      <w:r w:rsidR="00477E52" w:rsidRPr="00E47E88">
        <w:rPr>
          <w:sz w:val="24"/>
          <w:szCs w:val="24"/>
          <w:lang w:val="en-US"/>
        </w:rPr>
        <w:t xml:space="preserve"> – 6</w:t>
      </w:r>
      <w:r w:rsidR="00477E52" w:rsidRPr="00E47E88">
        <w:rPr>
          <w:sz w:val="24"/>
          <w:szCs w:val="24"/>
          <w:lang w:val="en-US"/>
        </w:rPr>
        <w:tab/>
      </w:r>
      <w:r w:rsidR="00477E52" w:rsidRPr="00E47E88">
        <w:rPr>
          <w:sz w:val="24"/>
          <w:szCs w:val="24"/>
          <w:lang w:val="en-US"/>
        </w:rPr>
        <w:tab/>
        <w:t>PALIAN (+270Kg) – 5</w:t>
      </w:r>
    </w:p>
    <w:p w14:paraId="52B623AE" w14:textId="74F2F216" w:rsidR="00477E52" w:rsidRPr="00E47E88" w:rsidRDefault="00477E52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b/>
          <w:bCs/>
          <w:sz w:val="24"/>
          <w:szCs w:val="24"/>
          <w:u w:val="single"/>
          <w:lang w:val="en-US"/>
        </w:rPr>
        <w:t>INSAIHRUIPAWH (A ngam apiang)</w:t>
      </w:r>
      <w:r w:rsidRPr="00E47E88">
        <w:rPr>
          <w:sz w:val="24"/>
          <w:szCs w:val="24"/>
          <w:lang w:val="en-US"/>
        </w:rPr>
        <w:t xml:space="preserve"> – 10</w:t>
      </w:r>
    </w:p>
    <w:p w14:paraId="0F017C40" w14:textId="79C77FAA" w:rsidR="00477E52" w:rsidRPr="00E47E88" w:rsidRDefault="00477E52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b/>
          <w:bCs/>
          <w:sz w:val="24"/>
          <w:szCs w:val="24"/>
          <w:u w:val="single"/>
          <w:lang w:val="en-US"/>
        </w:rPr>
        <w:t>INARPASUAL (Tangho)</w:t>
      </w:r>
      <w:r w:rsidRPr="00E47E88">
        <w:rPr>
          <w:sz w:val="24"/>
          <w:szCs w:val="24"/>
          <w:lang w:val="en-US"/>
        </w:rPr>
        <w:t xml:space="preserve"> – 5 Tangho</w:t>
      </w:r>
    </w:p>
    <w:p w14:paraId="56C0ACF1" w14:textId="4CE360AF" w:rsidR="00477E52" w:rsidRPr="00E47E88" w:rsidRDefault="00477E52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b/>
          <w:bCs/>
          <w:sz w:val="24"/>
          <w:szCs w:val="24"/>
          <w:u w:val="single"/>
          <w:lang w:val="en-US"/>
        </w:rPr>
        <w:t>INVAWR (Tangho)</w:t>
      </w:r>
      <w:r w:rsidRPr="00E47E88">
        <w:rPr>
          <w:sz w:val="24"/>
          <w:szCs w:val="24"/>
          <w:lang w:val="en-US"/>
        </w:rPr>
        <w:t xml:space="preserve"> – 9 Tangho</w:t>
      </w:r>
    </w:p>
    <w:p w14:paraId="21253F94" w14:textId="48C5AC76" w:rsidR="00477E52" w:rsidRPr="00E47E88" w:rsidRDefault="00477E52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b/>
          <w:bCs/>
          <w:sz w:val="24"/>
          <w:szCs w:val="24"/>
          <w:u w:val="single"/>
          <w:lang w:val="en-US"/>
        </w:rPr>
        <w:t>Kalchhet Kal (tangho)</w:t>
      </w:r>
      <w:r w:rsidRPr="00E47E88">
        <w:rPr>
          <w:sz w:val="24"/>
          <w:szCs w:val="24"/>
          <w:lang w:val="en-US"/>
        </w:rPr>
        <w:t xml:space="preserve"> – Tangho 3</w:t>
      </w:r>
    </w:p>
    <w:p w14:paraId="6246A074" w14:textId="623C5911" w:rsidR="00477E52" w:rsidRPr="00E47E88" w:rsidRDefault="00477E52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b/>
          <w:bCs/>
          <w:sz w:val="24"/>
          <w:szCs w:val="24"/>
          <w:u w:val="single"/>
          <w:lang w:val="en-US"/>
        </w:rPr>
        <w:t>Kalchhet Kal (A ngam apiang)</w:t>
      </w:r>
      <w:r w:rsidRPr="00E47E88">
        <w:rPr>
          <w:sz w:val="24"/>
          <w:szCs w:val="24"/>
          <w:lang w:val="en-US"/>
        </w:rPr>
        <w:t xml:space="preserve"> – 31</w:t>
      </w:r>
    </w:p>
    <w:p w14:paraId="5BC3C8A9" w14:textId="77777777" w:rsidR="00FC69FF" w:rsidRPr="00E47E88" w:rsidRDefault="00477E52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ab/>
        <w:t xml:space="preserve">Infiammi tel </w:t>
      </w:r>
      <w:r w:rsidRPr="00E47E88">
        <w:rPr>
          <w:sz w:val="24"/>
          <w:szCs w:val="24"/>
          <w:lang w:val="en-US"/>
        </w:rPr>
        <w:t>Hmeichhia</w:t>
      </w:r>
      <w:r w:rsidRPr="00E47E88">
        <w:rPr>
          <w:sz w:val="24"/>
          <w:szCs w:val="24"/>
          <w:lang w:val="en-US"/>
        </w:rPr>
        <w:t xml:space="preserve"> – 126</w:t>
      </w:r>
    </w:p>
    <w:p w14:paraId="4E26DDB7" w14:textId="77777777" w:rsidR="00FC69FF" w:rsidRPr="00E47E88" w:rsidRDefault="00477E52" w:rsidP="00E47E88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 xml:space="preserve">Mipa </w:t>
      </w:r>
      <w:r w:rsidR="00A774B9" w:rsidRPr="00E47E88">
        <w:rPr>
          <w:sz w:val="24"/>
          <w:szCs w:val="24"/>
          <w:lang w:val="en-US"/>
        </w:rPr>
        <w:t>–</w:t>
      </w:r>
      <w:r w:rsidRPr="00E47E88">
        <w:rPr>
          <w:sz w:val="24"/>
          <w:szCs w:val="24"/>
          <w:lang w:val="en-US"/>
        </w:rPr>
        <w:t xml:space="preserve"> </w:t>
      </w:r>
      <w:r w:rsidR="00A774B9" w:rsidRPr="00E47E88">
        <w:rPr>
          <w:sz w:val="24"/>
          <w:szCs w:val="24"/>
          <w:lang w:val="en-US"/>
        </w:rPr>
        <w:t>226</w:t>
      </w:r>
    </w:p>
    <w:p w14:paraId="237ADD6C" w14:textId="77777777" w:rsidR="00FC69FF" w:rsidRPr="00E47E88" w:rsidRDefault="00A774B9" w:rsidP="00E47E88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Infiammi tel zawng zawng chu – 352</w:t>
      </w:r>
    </w:p>
    <w:p w14:paraId="65065980" w14:textId="77777777" w:rsidR="00FC69FF" w:rsidRPr="00E47E88" w:rsidRDefault="00A774B9" w:rsidP="00E47E88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Aizawl huam chhung veng -13</w:t>
      </w:r>
    </w:p>
    <w:p w14:paraId="14FC194E" w14:textId="77777777" w:rsidR="00E00DD9" w:rsidRPr="00E47E88" w:rsidRDefault="00A774B9" w:rsidP="00E47E88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Aizawl pawn khua – 12</w:t>
      </w:r>
    </w:p>
    <w:p w14:paraId="3E39E63D" w14:textId="77777777" w:rsidR="00E00DD9" w:rsidRPr="00E47E88" w:rsidRDefault="00A774B9" w:rsidP="00E47E88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India ram pawn Foreign ram Poland atang</w:t>
      </w:r>
      <w:r w:rsidR="00E00DD9" w:rsidRPr="00E47E88">
        <w:rPr>
          <w:sz w:val="24"/>
          <w:szCs w:val="24"/>
          <w:lang w:val="en-US"/>
        </w:rPr>
        <w:t>in 1</w:t>
      </w:r>
      <w:r w:rsidRPr="00E47E88">
        <w:rPr>
          <w:sz w:val="24"/>
          <w:szCs w:val="24"/>
          <w:lang w:val="en-US"/>
        </w:rPr>
        <w:t xml:space="preserve"> rawn tel kan nei bawk a ni.</w:t>
      </w:r>
    </w:p>
    <w:p w14:paraId="6B28D1ED" w14:textId="1AC6CEB0" w:rsidR="00477E52" w:rsidRPr="00E47E88" w:rsidRDefault="00E00DD9" w:rsidP="00E47E88">
      <w:pPr>
        <w:spacing w:after="0"/>
        <w:ind w:firstLine="72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 xml:space="preserve">Aizawl </w:t>
      </w:r>
      <w:r w:rsidR="00A774B9" w:rsidRPr="00E47E88">
        <w:rPr>
          <w:sz w:val="24"/>
          <w:szCs w:val="24"/>
          <w:lang w:val="en-US"/>
        </w:rPr>
        <w:t>veng, khua leh ram hrang hrang 26 atangin Infiammi an rawn tel</w:t>
      </w:r>
      <w:r w:rsidRPr="00E47E88">
        <w:rPr>
          <w:sz w:val="24"/>
          <w:szCs w:val="24"/>
          <w:lang w:val="en-US"/>
        </w:rPr>
        <w:t xml:space="preserve"> a ni.</w:t>
      </w:r>
    </w:p>
    <w:p w14:paraId="156DA3A7" w14:textId="77777777" w:rsidR="00E00DD9" w:rsidRPr="00E47E88" w:rsidRDefault="00E00DD9" w:rsidP="00E47E88">
      <w:pPr>
        <w:spacing w:after="0"/>
        <w:jc w:val="both"/>
        <w:rPr>
          <w:sz w:val="24"/>
          <w:szCs w:val="24"/>
          <w:lang w:val="en-US"/>
        </w:rPr>
      </w:pPr>
    </w:p>
    <w:p w14:paraId="71E054D8" w14:textId="001546CC" w:rsidR="00E00DD9" w:rsidRDefault="00E00DD9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>Infiamna Thawh/Tum 193 neih a ni. Technical Official Duty hi nitin mi 15-20 duty thin a ni.</w:t>
      </w:r>
    </w:p>
    <w:p w14:paraId="1AE7688B" w14:textId="77777777" w:rsidR="00E47E88" w:rsidRPr="00E47E88" w:rsidRDefault="00E47E88" w:rsidP="00E47E88">
      <w:pPr>
        <w:spacing w:after="0"/>
        <w:jc w:val="both"/>
        <w:rPr>
          <w:sz w:val="24"/>
          <w:szCs w:val="24"/>
          <w:lang w:val="en-US"/>
        </w:rPr>
      </w:pPr>
    </w:p>
    <w:p w14:paraId="3D5E97AB" w14:textId="18070201" w:rsidR="00FB6134" w:rsidRDefault="00E00DD9" w:rsidP="00E47E88">
      <w:pPr>
        <w:spacing w:after="0"/>
        <w:jc w:val="both"/>
        <w:rPr>
          <w:sz w:val="24"/>
          <w:szCs w:val="24"/>
          <w:lang w:val="en-US"/>
        </w:rPr>
      </w:pPr>
      <w:r w:rsidRPr="00E47E88">
        <w:rPr>
          <w:sz w:val="24"/>
          <w:szCs w:val="24"/>
          <w:lang w:val="en-US"/>
        </w:rPr>
        <w:t xml:space="preserve">Infiamna lawmman atan tian </w:t>
      </w:r>
      <w:r w:rsidR="00E47E88" w:rsidRPr="00E47E88">
        <w:rPr>
          <w:sz w:val="24"/>
          <w:szCs w:val="24"/>
          <w:lang w:val="en-US"/>
        </w:rPr>
        <w:t>cheng 5</w:t>
      </w:r>
      <w:r w:rsidR="006E36E9">
        <w:rPr>
          <w:sz w:val="24"/>
          <w:szCs w:val="24"/>
          <w:lang w:val="en-US"/>
        </w:rPr>
        <w:t>,</w:t>
      </w:r>
      <w:r w:rsidR="00E47E88" w:rsidRPr="00E47E88">
        <w:rPr>
          <w:sz w:val="24"/>
          <w:szCs w:val="24"/>
          <w:lang w:val="en-US"/>
        </w:rPr>
        <w:t>52</w:t>
      </w:r>
      <w:r w:rsidR="006E36E9">
        <w:rPr>
          <w:sz w:val="24"/>
          <w:szCs w:val="24"/>
          <w:lang w:val="en-US"/>
        </w:rPr>
        <w:t>,</w:t>
      </w:r>
      <w:r w:rsidR="00E47E88" w:rsidRPr="00E47E88">
        <w:rPr>
          <w:sz w:val="24"/>
          <w:szCs w:val="24"/>
          <w:lang w:val="en-US"/>
        </w:rPr>
        <w:t>000</w:t>
      </w:r>
      <w:r w:rsidR="006E36E9">
        <w:rPr>
          <w:sz w:val="24"/>
          <w:szCs w:val="24"/>
          <w:lang w:val="en-US"/>
        </w:rPr>
        <w:t>/-</w:t>
      </w:r>
      <w:r w:rsidR="00E47E88" w:rsidRPr="00E47E88">
        <w:rPr>
          <w:sz w:val="24"/>
          <w:szCs w:val="24"/>
          <w:lang w:val="en-US"/>
        </w:rPr>
        <w:t xml:space="preserve"> sem ral a ni.</w:t>
      </w:r>
      <w:r w:rsidR="00E47E88">
        <w:rPr>
          <w:sz w:val="24"/>
          <w:szCs w:val="24"/>
          <w:lang w:val="en-US"/>
        </w:rPr>
        <w:t xml:space="preserve"> Doordarshan Indigenous Games &amp; Cultural Festival 2026 hi Ramhlun Sports Comples Field ah 18-21 March 2026 chhung khan neih a ni.</w:t>
      </w:r>
    </w:p>
    <w:p w14:paraId="1447E0BC" w14:textId="77777777" w:rsidR="00886ECE" w:rsidRDefault="00886ECE" w:rsidP="00E47E88">
      <w:pPr>
        <w:spacing w:after="0"/>
        <w:jc w:val="both"/>
        <w:rPr>
          <w:sz w:val="24"/>
          <w:szCs w:val="24"/>
          <w:lang w:val="en-US"/>
        </w:rPr>
      </w:pPr>
    </w:p>
    <w:p w14:paraId="262329A8" w14:textId="77777777" w:rsidR="00886ECE" w:rsidRDefault="00886ECE" w:rsidP="00E47E88">
      <w:pPr>
        <w:spacing w:after="0"/>
        <w:jc w:val="both"/>
        <w:rPr>
          <w:sz w:val="24"/>
          <w:szCs w:val="24"/>
          <w:lang w:val="en-US"/>
        </w:rPr>
      </w:pPr>
    </w:p>
    <w:p w14:paraId="17EE3C47" w14:textId="77777777" w:rsidR="00886ECE" w:rsidRDefault="00886ECE" w:rsidP="00E47E88">
      <w:pPr>
        <w:spacing w:after="0"/>
        <w:jc w:val="both"/>
        <w:rPr>
          <w:sz w:val="24"/>
          <w:szCs w:val="24"/>
          <w:lang w:val="en-US"/>
        </w:rPr>
      </w:pPr>
    </w:p>
    <w:p w14:paraId="5A2B1BDB" w14:textId="77777777" w:rsidR="00886ECE" w:rsidRDefault="00886ECE" w:rsidP="00E47E88">
      <w:pPr>
        <w:spacing w:after="0"/>
        <w:jc w:val="both"/>
        <w:rPr>
          <w:sz w:val="24"/>
          <w:szCs w:val="24"/>
          <w:lang w:val="en-US"/>
        </w:rPr>
      </w:pPr>
    </w:p>
    <w:p w14:paraId="0A433A09" w14:textId="77777777" w:rsidR="00886ECE" w:rsidRDefault="00886ECE" w:rsidP="00E47E88">
      <w:pPr>
        <w:spacing w:after="0"/>
        <w:jc w:val="both"/>
        <w:rPr>
          <w:sz w:val="24"/>
          <w:szCs w:val="24"/>
          <w:lang w:val="en-US"/>
        </w:rPr>
      </w:pPr>
    </w:p>
    <w:p w14:paraId="7AF41F13" w14:textId="77777777" w:rsidR="00886ECE" w:rsidRDefault="00886ECE" w:rsidP="00E47E88">
      <w:pPr>
        <w:spacing w:after="0"/>
        <w:jc w:val="both"/>
        <w:rPr>
          <w:sz w:val="24"/>
          <w:szCs w:val="24"/>
          <w:lang w:val="en-US"/>
        </w:rPr>
      </w:pPr>
    </w:p>
    <w:p w14:paraId="6D30F8A0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DD MIZORAM INDIGENOUS GAMES &amp; CULTURAL FESTIVAL 2026</w:t>
      </w:r>
    </w:p>
    <w:p w14:paraId="0ABEFC87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EA77D2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396A5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INSUKNAWR A LAWMMAN LATE :-</w:t>
      </w:r>
    </w:p>
    <w:p w14:paraId="1DB70C3D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right="-897"/>
        <w:rPr>
          <w:rFonts w:ascii="Times New Roman" w:hAnsi="Times New Roman" w:cs="Times New Roman"/>
          <w:sz w:val="24"/>
          <w:szCs w:val="24"/>
        </w:rPr>
      </w:pPr>
    </w:p>
    <w:p w14:paraId="125D40E7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Pakhatna – LALTHAPUIA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(Zemabawk)</w:t>
      </w:r>
    </w:p>
    <w:p w14:paraId="1E8F8F00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 -  ROLAN LALNUNSANGA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(Sihfa)</w:t>
      </w:r>
    </w:p>
    <w:p w14:paraId="046DA581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- LALCHHUANKIMA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(Tuirial)</w:t>
      </w:r>
    </w:p>
    <w:p w14:paraId="7D7309AC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– SAMUEL LALDINGPUIA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(Zemabawk)</w:t>
      </w:r>
    </w:p>
    <w:p w14:paraId="4146F416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5A0EB959" w14:textId="3EA73674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PALAIHAWL</w:t>
      </w:r>
      <w:r>
        <w:rPr>
          <w:rFonts w:ascii="Times New Roman" w:hAnsi="Times New Roman" w:cs="Times New Roman"/>
          <w:sz w:val="24"/>
          <w:szCs w:val="24"/>
        </w:rPr>
        <w:tab/>
        <w:t>Pakhatna - JOHAN VANLALREMA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E36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(Tuirial)</w:t>
      </w:r>
    </w:p>
    <w:p w14:paraId="01E95E82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 - T. LALSANGLIANA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(Sesawng)</w:t>
      </w:r>
    </w:p>
    <w:p w14:paraId="70DB462A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- ISAAC VANLALPEKHLUA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(Kawnmawi)</w:t>
      </w:r>
    </w:p>
    <w:p w14:paraId="271FA828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- CHATUANLALLIANA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(Mualpui)</w:t>
      </w:r>
    </w:p>
    <w:p w14:paraId="0482CA7F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289F13F3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PALIAN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Pakhatna -  VANINMAWIA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(Zemabawk)</w:t>
      </w:r>
    </w:p>
    <w:p w14:paraId="79CD1263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Pahnihna – LALHRIATRENGA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(Kelsih)</w:t>
      </w:r>
    </w:p>
    <w:p w14:paraId="4B475A3F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Pathumna – JUNIOR RAMLUAHPUIA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(Zemabawk)</w:t>
      </w:r>
    </w:p>
    <w:p w14:paraId="0B5E0D83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– LALROPUIA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(Khuangpuilam)</w:t>
      </w:r>
    </w:p>
    <w:p w14:paraId="32392046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5497F46C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6488A8A7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INSAIHRUIPAWH A LAWMMAN LATE :-</w:t>
      </w:r>
    </w:p>
    <w:p w14:paraId="69BAEB34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42DE103E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Pakhatna - LALSANGLIANA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(Upper Republic)</w:t>
      </w:r>
    </w:p>
    <w:p w14:paraId="5C21F902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 - LALMUANPUIA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(Khuangpuilam)</w:t>
      </w:r>
    </w:p>
    <w:p w14:paraId="1E5A9D71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Pathumna – LALRUATFELA PACHUAU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(MSVT SC)</w:t>
      </w:r>
    </w:p>
    <w:p w14:paraId="1556B81E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Pathumna – LALTLANKIMA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(Chaltlang)</w:t>
      </w:r>
    </w:p>
    <w:p w14:paraId="3AE215FD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0E726281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5539AF4D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INBUAN A LAWMMAN LATE :-</w:t>
      </w:r>
    </w:p>
    <w:p w14:paraId="2106FEE8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246DCD45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Pakhatna – MELVIN ZOTHANKIMA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(MSVT SC)</w:t>
      </w:r>
    </w:p>
    <w:p w14:paraId="23689261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 - ZOREMSANGA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(Venghlui)</w:t>
      </w:r>
    </w:p>
    <w:p w14:paraId="7DC4638F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- VANLALHRIATKIMA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(Chaltlang)</w:t>
      </w:r>
    </w:p>
    <w:p w14:paraId="722C5A5C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– LALTHLAMUANA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(Zemabawk)</w:t>
      </w:r>
    </w:p>
    <w:p w14:paraId="2A936D8A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74DE132F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PALAIHAWL</w:t>
      </w:r>
      <w:r>
        <w:rPr>
          <w:rFonts w:ascii="Times New Roman" w:hAnsi="Times New Roman" w:cs="Times New Roman"/>
          <w:sz w:val="24"/>
          <w:szCs w:val="24"/>
        </w:rPr>
        <w:tab/>
        <w:t xml:space="preserve">Pakhatna - </w:t>
      </w:r>
      <w:r w:rsidRPr="008458CA">
        <w:rPr>
          <w:rFonts w:ascii="Times New Roman" w:hAnsi="Times New Roman" w:cs="Times New Roman"/>
          <w:sz w:val="24"/>
          <w:szCs w:val="24"/>
        </w:rPr>
        <w:t xml:space="preserve">C. LALRINZUALA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458CA">
        <w:rPr>
          <w:rFonts w:ascii="Times New Roman" w:hAnsi="Times New Roman" w:cs="Times New Roman"/>
          <w:sz w:val="24"/>
          <w:szCs w:val="24"/>
        </w:rPr>
        <w:t>(Kanan)</w:t>
      </w:r>
    </w:p>
    <w:p w14:paraId="0692D9EE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Pahnihna - </w:t>
      </w:r>
      <w:r w:rsidRPr="008458CA">
        <w:rPr>
          <w:rFonts w:ascii="Times New Roman" w:hAnsi="Times New Roman" w:cs="Times New Roman"/>
          <w:sz w:val="24"/>
          <w:szCs w:val="24"/>
        </w:rPr>
        <w:t xml:space="preserve">SAMUEL ZD LALHRIATRENGA </w:t>
      </w:r>
      <w:r>
        <w:rPr>
          <w:rFonts w:ascii="Times New Roman" w:hAnsi="Times New Roman" w:cs="Times New Roman"/>
          <w:sz w:val="24"/>
          <w:szCs w:val="24"/>
        </w:rPr>
        <w:tab/>
      </w:r>
      <w:r w:rsidRPr="008458CA">
        <w:rPr>
          <w:rFonts w:ascii="Times New Roman" w:hAnsi="Times New Roman" w:cs="Times New Roman"/>
          <w:sz w:val="24"/>
          <w:szCs w:val="24"/>
        </w:rPr>
        <w:t>(Kanan)</w:t>
      </w:r>
    </w:p>
    <w:p w14:paraId="4ABF29A5" w14:textId="779805BF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 REMRUATKIMA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(Kanan)</w:t>
      </w:r>
    </w:p>
    <w:p w14:paraId="22AD82E6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– NO CONTEST</w:t>
      </w:r>
    </w:p>
    <w:p w14:paraId="758370DE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4E8DE125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PALIAN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Pakhatna - LALSANGLIANA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(Upper Republic)</w:t>
      </w:r>
    </w:p>
    <w:p w14:paraId="340322E2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 - VANINMAWIA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(Zemabawk)</w:t>
      </w:r>
    </w:p>
    <w:p w14:paraId="775DF4CA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- LALMALSAWMA SAILO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(Kawlkulh)</w:t>
      </w:r>
    </w:p>
    <w:p w14:paraId="6A84EE87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– PB. LALNIENGA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(MSVT SC)</w:t>
      </w:r>
    </w:p>
    <w:p w14:paraId="08BFA8B5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</w:p>
    <w:p w14:paraId="3BB7DE4D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INARPASUAL A LAWMMAN LATE :-</w:t>
      </w:r>
    </w:p>
    <w:p w14:paraId="17D812CE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</w:p>
    <w:p w14:paraId="575632B7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Pakhatna - NTP</w:t>
      </w:r>
    </w:p>
    <w:p w14:paraId="20E47411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873" w:right="-89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Pahnihnna – Ramhlun Venglai</w:t>
      </w:r>
    </w:p>
    <w:p w14:paraId="774584FE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- ZEMABAWK</w:t>
      </w:r>
    </w:p>
    <w:p w14:paraId="410BF5CA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– CHALTLANG</w:t>
      </w:r>
    </w:p>
    <w:p w14:paraId="02E1276B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 w:firstLine="720"/>
        <w:rPr>
          <w:rFonts w:ascii="Times New Roman" w:hAnsi="Times New Roman" w:cs="Times New Roman"/>
          <w:sz w:val="24"/>
          <w:szCs w:val="24"/>
        </w:rPr>
      </w:pPr>
    </w:p>
    <w:p w14:paraId="727EA8ED" w14:textId="77777777" w:rsidR="00230FE6" w:rsidRDefault="00230FE6" w:rsidP="00886ECE">
      <w:pPr>
        <w:autoSpaceDE w:val="0"/>
        <w:autoSpaceDN w:val="0"/>
        <w:adjustRightInd w:val="0"/>
        <w:spacing w:after="0" w:line="240" w:lineRule="auto"/>
        <w:ind w:left="-567" w:right="-897" w:firstLine="720"/>
        <w:rPr>
          <w:rFonts w:ascii="Times New Roman" w:hAnsi="Times New Roman" w:cs="Times New Roman"/>
          <w:sz w:val="24"/>
          <w:szCs w:val="24"/>
        </w:rPr>
      </w:pPr>
    </w:p>
    <w:p w14:paraId="6F5CD132" w14:textId="77777777" w:rsidR="00230FE6" w:rsidRDefault="00230FE6" w:rsidP="00886ECE">
      <w:pPr>
        <w:autoSpaceDE w:val="0"/>
        <w:autoSpaceDN w:val="0"/>
        <w:adjustRightInd w:val="0"/>
        <w:spacing w:after="0" w:line="240" w:lineRule="auto"/>
        <w:ind w:left="-567" w:right="-897" w:firstLine="720"/>
        <w:rPr>
          <w:rFonts w:ascii="Times New Roman" w:hAnsi="Times New Roman" w:cs="Times New Roman"/>
          <w:sz w:val="24"/>
          <w:szCs w:val="24"/>
        </w:rPr>
      </w:pPr>
    </w:p>
    <w:p w14:paraId="12B1EFF7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75A0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INVAWR A LAWMMAN LATE :-</w:t>
      </w:r>
    </w:p>
    <w:p w14:paraId="4F4FA422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</w:p>
    <w:p w14:paraId="3D588F2F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 w:rsidRPr="00775A0B">
        <w:rPr>
          <w:rFonts w:ascii="Times New Roman" w:hAnsi="Times New Roman" w:cs="Times New Roman"/>
          <w:sz w:val="24"/>
          <w:szCs w:val="24"/>
        </w:rPr>
        <w:t>Pakhatna</w:t>
      </w:r>
      <w:r>
        <w:rPr>
          <w:rFonts w:ascii="Times New Roman" w:hAnsi="Times New Roman" w:cs="Times New Roman"/>
          <w:sz w:val="24"/>
          <w:szCs w:val="24"/>
        </w:rPr>
        <w:t xml:space="preserve"> – TUIVAMIT</w:t>
      </w:r>
    </w:p>
    <w:p w14:paraId="0979C7F5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 – NAZARETH-2</w:t>
      </w:r>
    </w:p>
    <w:p w14:paraId="1FF8B93A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–SENHRI (Chinga Veng)</w:t>
      </w:r>
    </w:p>
    <w:p w14:paraId="659C87FB" w14:textId="77777777" w:rsidR="00886ECE" w:rsidRDefault="00886ECE" w:rsidP="00230FE6">
      <w:pPr>
        <w:autoSpaceDE w:val="0"/>
        <w:autoSpaceDN w:val="0"/>
        <w:adjustRightInd w:val="0"/>
        <w:spacing w:after="0" w:line="240" w:lineRule="auto"/>
        <w:ind w:right="-897"/>
        <w:rPr>
          <w:rFonts w:ascii="Times New Roman" w:hAnsi="Times New Roman" w:cs="Times New Roman"/>
          <w:sz w:val="24"/>
          <w:szCs w:val="24"/>
        </w:rPr>
      </w:pPr>
    </w:p>
    <w:p w14:paraId="41198924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 w:firstLine="720"/>
        <w:rPr>
          <w:rFonts w:ascii="Times New Roman" w:hAnsi="Times New Roman" w:cs="Times New Roman"/>
          <w:sz w:val="24"/>
          <w:szCs w:val="24"/>
        </w:rPr>
      </w:pPr>
    </w:p>
    <w:p w14:paraId="0BAF0592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  <w:r w:rsidRPr="00775A0B">
        <w:rPr>
          <w:rFonts w:ascii="Times New Roman" w:hAnsi="Times New Roman" w:cs="Times New Roman"/>
          <w:b/>
          <w:bCs/>
          <w:sz w:val="24"/>
          <w:szCs w:val="24"/>
          <w:u w:val="single"/>
        </w:rPr>
        <w:t>INSUKNAWR PATE TANGHO</w:t>
      </w:r>
      <w:r>
        <w:rPr>
          <w:rFonts w:ascii="Times New Roman" w:hAnsi="Times New Roman" w:cs="Times New Roman"/>
          <w:sz w:val="24"/>
          <w:szCs w:val="24"/>
        </w:rPr>
        <w:t xml:space="preserve"> :-</w:t>
      </w:r>
    </w:p>
    <w:p w14:paraId="54755D32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 w:firstLine="720"/>
        <w:rPr>
          <w:rFonts w:ascii="Times New Roman" w:hAnsi="Times New Roman" w:cs="Times New Roman"/>
          <w:sz w:val="24"/>
          <w:szCs w:val="24"/>
        </w:rPr>
      </w:pPr>
    </w:p>
    <w:p w14:paraId="358538FB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Pakhatna – ZEMABAWK -2</w:t>
      </w:r>
    </w:p>
    <w:p w14:paraId="52E7CBA6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 – ZEMABAWK -1</w:t>
      </w:r>
    </w:p>
    <w:p w14:paraId="217C90AC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- SKY FITNESS GYM</w:t>
      </w:r>
    </w:p>
    <w:p w14:paraId="42C6E981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 - KANAN</w:t>
      </w:r>
    </w:p>
    <w:p w14:paraId="63F8DD97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</w:p>
    <w:p w14:paraId="5D59E0FD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 w:firstLine="720"/>
        <w:rPr>
          <w:rFonts w:ascii="Times New Roman" w:hAnsi="Times New Roman" w:cs="Times New Roman"/>
          <w:sz w:val="24"/>
          <w:szCs w:val="24"/>
        </w:rPr>
      </w:pPr>
    </w:p>
    <w:p w14:paraId="5C1942C5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  <w:r w:rsidRPr="00775A0B">
        <w:rPr>
          <w:rFonts w:ascii="Times New Roman" w:hAnsi="Times New Roman" w:cs="Times New Roman"/>
          <w:b/>
          <w:bCs/>
          <w:sz w:val="24"/>
          <w:szCs w:val="24"/>
          <w:u w:val="single"/>
        </w:rPr>
        <w:t>INSUKNAWR PALAIHAWL TANGHO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:-</w:t>
      </w:r>
    </w:p>
    <w:p w14:paraId="502358E1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 w:firstLine="720"/>
        <w:rPr>
          <w:rFonts w:ascii="Times New Roman" w:hAnsi="Times New Roman" w:cs="Times New Roman"/>
          <w:sz w:val="24"/>
          <w:szCs w:val="24"/>
        </w:rPr>
      </w:pPr>
    </w:p>
    <w:p w14:paraId="77159D5B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Pakhatna- CHALTLANG</w:t>
      </w:r>
    </w:p>
    <w:p w14:paraId="1342A24C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Pahnihna- KANAN</w:t>
      </w:r>
    </w:p>
    <w:p w14:paraId="7E59095C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Pathumna- ZEMABAWK</w:t>
      </w:r>
    </w:p>
    <w:p w14:paraId="38C900C3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153" w:right="-897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Pathumna- SKY FITNESS GYM</w:t>
      </w:r>
    </w:p>
    <w:p w14:paraId="122F19E0" w14:textId="77777777" w:rsidR="00886ECE" w:rsidRDefault="00886ECE" w:rsidP="00886ECE"/>
    <w:p w14:paraId="34006278" w14:textId="77777777" w:rsidR="00886ECE" w:rsidRPr="00207B79" w:rsidRDefault="00886ECE" w:rsidP="00886ECE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7B79">
        <w:rPr>
          <w:rFonts w:ascii="Times New Roman" w:hAnsi="Times New Roman" w:cs="Times New Roman"/>
          <w:b/>
          <w:bCs/>
          <w:sz w:val="24"/>
          <w:szCs w:val="24"/>
          <w:u w:val="single"/>
        </w:rPr>
        <w:t>INSUKNAWR PALIAN TANGHO</w:t>
      </w:r>
      <w:r w:rsidRPr="00207B79">
        <w:rPr>
          <w:rFonts w:ascii="Times New Roman" w:hAnsi="Times New Roman" w:cs="Times New Roman"/>
          <w:b/>
          <w:bCs/>
          <w:sz w:val="24"/>
          <w:szCs w:val="24"/>
        </w:rPr>
        <w:t xml:space="preserve"> :-</w:t>
      </w:r>
    </w:p>
    <w:p w14:paraId="0DCE6300" w14:textId="77777777" w:rsidR="00886ECE" w:rsidRDefault="00886ECE" w:rsidP="00886ECE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9D68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Pakhatna – ZEMABAWK</w:t>
      </w:r>
    </w:p>
    <w:p w14:paraId="41B89C77" w14:textId="77777777" w:rsidR="00886ECE" w:rsidRDefault="00886ECE" w:rsidP="00886ECE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Pahnihna – MISSION VENGTHLANG SPORTING CLUB</w:t>
      </w:r>
    </w:p>
    <w:p w14:paraId="6257542D" w14:textId="77777777" w:rsidR="00886ECE" w:rsidRDefault="00886ECE" w:rsidP="00886ECE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Pathumna- CHALTLANG SPORTING CLUB</w:t>
      </w:r>
    </w:p>
    <w:p w14:paraId="4B451F1C" w14:textId="77777777" w:rsidR="00886ECE" w:rsidRDefault="00886ECE" w:rsidP="00886ECE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Pathumna- KHUANGPUILAM</w:t>
      </w:r>
    </w:p>
    <w:p w14:paraId="35C74A11" w14:textId="77777777" w:rsidR="00886ECE" w:rsidRDefault="00886ECE" w:rsidP="00886E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71404C" w14:textId="77777777" w:rsidR="00886ECE" w:rsidRDefault="00886ECE" w:rsidP="00886ECE">
      <w:pPr>
        <w:autoSpaceDE w:val="0"/>
        <w:autoSpaceDN w:val="0"/>
        <w:adjustRightInd w:val="0"/>
        <w:spacing w:after="0" w:line="240" w:lineRule="auto"/>
        <w:ind w:left="-567" w:right="-8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KAWIKAH A LAWMMAN LATE :-</w:t>
      </w:r>
    </w:p>
    <w:p w14:paraId="48BC8072" w14:textId="77777777" w:rsidR="00886ECE" w:rsidRDefault="00886ECE" w:rsidP="00886ECE">
      <w:pPr>
        <w:spacing w:after="0"/>
        <w:ind w:left="-567"/>
        <w:rPr>
          <w:sz w:val="24"/>
          <w:szCs w:val="24"/>
        </w:rPr>
      </w:pPr>
    </w:p>
    <w:p w14:paraId="02987148" w14:textId="77777777" w:rsidR="00886ECE" w:rsidRPr="001054E5" w:rsidRDefault="00886ECE" w:rsidP="00886ECE">
      <w:pPr>
        <w:spacing w:after="0"/>
        <w:ind w:left="720" w:firstLine="720"/>
        <w:rPr>
          <w:sz w:val="24"/>
          <w:szCs w:val="24"/>
        </w:rPr>
      </w:pPr>
      <w:r w:rsidRPr="001054E5">
        <w:rPr>
          <w:sz w:val="24"/>
          <w:szCs w:val="24"/>
        </w:rPr>
        <w:t>Pakhatna-</w:t>
      </w:r>
      <w:r>
        <w:rPr>
          <w:sz w:val="24"/>
          <w:szCs w:val="24"/>
        </w:rPr>
        <w:t xml:space="preserve"> LALRAMTLUANGI (Chhinga Veng)</w:t>
      </w:r>
    </w:p>
    <w:p w14:paraId="2D3E7ECB" w14:textId="77777777" w:rsidR="00886ECE" w:rsidRPr="001054E5" w:rsidRDefault="00886ECE" w:rsidP="00886ECE">
      <w:pPr>
        <w:spacing w:after="0"/>
        <w:ind w:left="720" w:firstLine="720"/>
        <w:rPr>
          <w:sz w:val="24"/>
          <w:szCs w:val="24"/>
        </w:rPr>
      </w:pPr>
      <w:r w:rsidRPr="001054E5">
        <w:rPr>
          <w:sz w:val="24"/>
          <w:szCs w:val="24"/>
        </w:rPr>
        <w:t>Pahnihna-</w:t>
      </w:r>
      <w:r>
        <w:rPr>
          <w:sz w:val="24"/>
          <w:szCs w:val="24"/>
        </w:rPr>
        <w:t xml:space="preserve"> LALNUNMAWII (Chhinga Veng)</w:t>
      </w:r>
    </w:p>
    <w:p w14:paraId="51930EF5" w14:textId="77777777" w:rsidR="00886ECE" w:rsidRPr="001054E5" w:rsidRDefault="00886ECE" w:rsidP="00886ECE">
      <w:pPr>
        <w:spacing w:after="0"/>
        <w:ind w:left="720" w:firstLine="720"/>
        <w:rPr>
          <w:sz w:val="24"/>
          <w:szCs w:val="24"/>
        </w:rPr>
      </w:pPr>
      <w:r w:rsidRPr="001054E5">
        <w:rPr>
          <w:sz w:val="24"/>
          <w:szCs w:val="24"/>
        </w:rPr>
        <w:t>Pathumna-</w:t>
      </w:r>
      <w:r>
        <w:rPr>
          <w:sz w:val="24"/>
          <w:szCs w:val="24"/>
        </w:rPr>
        <w:t xml:space="preserve"> R. VANLALHMANGAIHSANGI (Chaltlang)</w:t>
      </w:r>
    </w:p>
    <w:p w14:paraId="11B1BC5A" w14:textId="77777777" w:rsidR="00886ECE" w:rsidRDefault="00886ECE" w:rsidP="00886E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937906" w14:textId="77777777" w:rsidR="00886ECE" w:rsidRDefault="00886ECE" w:rsidP="00886ECE">
      <w:pPr>
        <w:spacing w:after="0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68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KALCHHET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TANGHO</w:t>
      </w:r>
      <w:r w:rsidRPr="009D68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:-</w:t>
      </w:r>
    </w:p>
    <w:p w14:paraId="3696BB17" w14:textId="77777777" w:rsidR="00886ECE" w:rsidRPr="009D6894" w:rsidRDefault="00886ECE" w:rsidP="00886ECE">
      <w:pPr>
        <w:spacing w:after="0"/>
        <w:ind w:left="-567"/>
      </w:pPr>
    </w:p>
    <w:p w14:paraId="4F942803" w14:textId="77777777" w:rsidR="00886ECE" w:rsidRPr="009D6894" w:rsidRDefault="00886ECE" w:rsidP="00886ECE">
      <w:pPr>
        <w:spacing w:after="0"/>
        <w:ind w:left="153" w:firstLine="1287"/>
        <w:rPr>
          <w:sz w:val="24"/>
          <w:szCs w:val="24"/>
        </w:rPr>
      </w:pPr>
      <w:r w:rsidRPr="009D6894">
        <w:rPr>
          <w:sz w:val="24"/>
          <w:szCs w:val="24"/>
        </w:rPr>
        <w:t>Pakhatna-</w:t>
      </w:r>
      <w:r>
        <w:t xml:space="preserve"> CHALTLANG- 1</w:t>
      </w:r>
    </w:p>
    <w:p w14:paraId="01CFDFF3" w14:textId="77777777" w:rsidR="00886ECE" w:rsidRPr="009D6894" w:rsidRDefault="00886ECE" w:rsidP="00886ECE">
      <w:pPr>
        <w:spacing w:after="0"/>
        <w:ind w:left="153" w:firstLine="1287"/>
        <w:rPr>
          <w:sz w:val="24"/>
          <w:szCs w:val="24"/>
        </w:rPr>
      </w:pPr>
      <w:r w:rsidRPr="009D6894">
        <w:rPr>
          <w:sz w:val="24"/>
          <w:szCs w:val="24"/>
        </w:rPr>
        <w:t>Pahnihna-</w:t>
      </w:r>
      <w:r>
        <w:rPr>
          <w:sz w:val="24"/>
          <w:szCs w:val="24"/>
        </w:rPr>
        <w:t xml:space="preserve"> ZEMABAWK</w:t>
      </w:r>
    </w:p>
    <w:p w14:paraId="1ECF0D20" w14:textId="77777777" w:rsidR="00886ECE" w:rsidRDefault="00886ECE" w:rsidP="00886ECE">
      <w:pPr>
        <w:spacing w:after="0"/>
        <w:ind w:left="153" w:firstLine="1287"/>
        <w:rPr>
          <w:sz w:val="24"/>
          <w:szCs w:val="24"/>
        </w:rPr>
      </w:pPr>
      <w:r w:rsidRPr="009D6894">
        <w:rPr>
          <w:sz w:val="24"/>
          <w:szCs w:val="24"/>
        </w:rPr>
        <w:t>Pathumna-</w:t>
      </w:r>
      <w:r>
        <w:rPr>
          <w:sz w:val="24"/>
          <w:szCs w:val="24"/>
        </w:rPr>
        <w:t xml:space="preserve"> CHALTLANG -2</w:t>
      </w:r>
    </w:p>
    <w:p w14:paraId="08373FAD" w14:textId="77777777" w:rsidR="00886ECE" w:rsidRDefault="00886ECE" w:rsidP="00886ECE">
      <w:pPr>
        <w:spacing w:after="0"/>
        <w:rPr>
          <w:sz w:val="24"/>
          <w:szCs w:val="24"/>
        </w:rPr>
      </w:pPr>
    </w:p>
    <w:p w14:paraId="4A92790F" w14:textId="77777777" w:rsidR="00886ECE" w:rsidRDefault="00886ECE" w:rsidP="00886ECE">
      <w:pPr>
        <w:spacing w:after="0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6894">
        <w:rPr>
          <w:rFonts w:ascii="Times New Roman" w:hAnsi="Times New Roman" w:cs="Times New Roman"/>
          <w:b/>
          <w:bCs/>
          <w:sz w:val="24"/>
          <w:szCs w:val="24"/>
          <w:u w:val="single"/>
        </w:rPr>
        <w:t>KALCHHET MIMAL :-</w:t>
      </w:r>
    </w:p>
    <w:p w14:paraId="703B0A8A" w14:textId="77777777" w:rsidR="00886ECE" w:rsidRDefault="00886ECE" w:rsidP="00886EC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4104506" w14:textId="77777777" w:rsidR="00886ECE" w:rsidRDefault="00886ECE" w:rsidP="00886ECE">
      <w:pPr>
        <w:spacing w:after="0"/>
        <w:ind w:left="153" w:firstLine="1287"/>
        <w:rPr>
          <w:rFonts w:ascii="Times New Roman" w:hAnsi="Times New Roman" w:cs="Times New Roman"/>
          <w:sz w:val="24"/>
          <w:szCs w:val="24"/>
        </w:rPr>
      </w:pPr>
      <w:r w:rsidRPr="001054E5">
        <w:rPr>
          <w:rFonts w:ascii="Times New Roman" w:hAnsi="Times New Roman" w:cs="Times New Roman"/>
          <w:sz w:val="24"/>
          <w:szCs w:val="24"/>
        </w:rPr>
        <w:t>Pakhatna</w:t>
      </w:r>
      <w:r>
        <w:rPr>
          <w:rFonts w:ascii="Times New Roman" w:hAnsi="Times New Roman" w:cs="Times New Roman"/>
          <w:sz w:val="24"/>
          <w:szCs w:val="24"/>
        </w:rPr>
        <w:t>- VANLALHRIATKIMA (Chaltlang)</w:t>
      </w:r>
    </w:p>
    <w:p w14:paraId="1F34B872" w14:textId="77777777" w:rsidR="00886ECE" w:rsidRDefault="00886ECE" w:rsidP="00886ECE">
      <w:pPr>
        <w:spacing w:after="0"/>
        <w:ind w:left="153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Pahnihna- LALTHAPUIA (Zemabawk)</w:t>
      </w:r>
    </w:p>
    <w:p w14:paraId="4494A8E8" w14:textId="77777777" w:rsidR="00886ECE" w:rsidRDefault="00886ECE" w:rsidP="00886ECE">
      <w:pPr>
        <w:spacing w:after="0"/>
        <w:ind w:left="153" w:firstLine="12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Pathumna- K. LALBIAKMAWIA (Chaltlang)</w:t>
      </w:r>
    </w:p>
    <w:p w14:paraId="727F7503" w14:textId="77777777" w:rsidR="000F143E" w:rsidRDefault="000F143E" w:rsidP="00886ECE">
      <w:pPr>
        <w:spacing w:after="0"/>
        <w:ind w:left="153" w:firstLine="1287"/>
        <w:rPr>
          <w:rFonts w:ascii="Times New Roman" w:hAnsi="Times New Roman" w:cs="Times New Roman"/>
          <w:sz w:val="24"/>
          <w:szCs w:val="24"/>
        </w:rPr>
      </w:pPr>
    </w:p>
    <w:p w14:paraId="35D491C6" w14:textId="77777777" w:rsidR="000F143E" w:rsidRDefault="000F143E" w:rsidP="00886ECE">
      <w:pPr>
        <w:spacing w:after="0"/>
        <w:ind w:left="153" w:firstLine="1287"/>
        <w:rPr>
          <w:rFonts w:ascii="Times New Roman" w:hAnsi="Times New Roman" w:cs="Times New Roman"/>
          <w:sz w:val="24"/>
          <w:szCs w:val="24"/>
        </w:rPr>
      </w:pPr>
    </w:p>
    <w:p w14:paraId="29C972B3" w14:textId="77777777" w:rsidR="000F143E" w:rsidRDefault="000F143E" w:rsidP="00886ECE">
      <w:pPr>
        <w:spacing w:after="0"/>
        <w:ind w:left="153" w:firstLine="1287"/>
        <w:rPr>
          <w:rFonts w:ascii="Times New Roman" w:hAnsi="Times New Roman" w:cs="Times New Roman"/>
          <w:sz w:val="24"/>
          <w:szCs w:val="24"/>
        </w:rPr>
      </w:pPr>
    </w:p>
    <w:p w14:paraId="6F85D612" w14:textId="5789CDF4" w:rsidR="000F143E" w:rsidRDefault="000F143E" w:rsidP="000F143E">
      <w:pPr>
        <w:spacing w:after="0"/>
        <w:ind w:left="153" w:firstLine="12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REPORTED BY</w:t>
      </w:r>
    </w:p>
    <w:p w14:paraId="3BDE1CEB" w14:textId="245D7E56" w:rsidR="000F143E" w:rsidRDefault="000F143E" w:rsidP="000F143E">
      <w:pPr>
        <w:spacing w:after="0"/>
        <w:ind w:left="153" w:firstLine="12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23FF39D" wp14:editId="5D7C48E4">
            <wp:simplePos x="0" y="0"/>
            <wp:positionH relativeFrom="column">
              <wp:posOffset>3022600</wp:posOffset>
            </wp:positionH>
            <wp:positionV relativeFrom="paragraph">
              <wp:posOffset>90805</wp:posOffset>
            </wp:positionV>
            <wp:extent cx="603250" cy="311150"/>
            <wp:effectExtent l="0" t="0" r="6350" b="0"/>
            <wp:wrapNone/>
            <wp:docPr id="1049737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737560" name="Picture 1049737560"/>
                    <pic:cNvPicPr/>
                  </pic:nvPicPr>
                  <pic:blipFill>
                    <a:blip r:embed="rId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DF4C48" w14:textId="4BCA20EA" w:rsidR="000F143E" w:rsidRDefault="000F143E" w:rsidP="000F143E">
      <w:pPr>
        <w:spacing w:after="0"/>
        <w:ind w:left="153" w:firstLine="1287"/>
        <w:jc w:val="center"/>
        <w:rPr>
          <w:rFonts w:ascii="Times New Roman" w:hAnsi="Times New Roman" w:cs="Times New Roman"/>
          <w:sz w:val="24"/>
          <w:szCs w:val="24"/>
        </w:rPr>
      </w:pPr>
    </w:p>
    <w:p w14:paraId="49BFA4E6" w14:textId="06FC67C4" w:rsidR="000F143E" w:rsidRPr="000F143E" w:rsidRDefault="000F143E" w:rsidP="000F143E">
      <w:pPr>
        <w:spacing w:after="0"/>
        <w:ind w:left="153" w:firstLine="128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43E">
        <w:rPr>
          <w:rFonts w:ascii="Times New Roman" w:hAnsi="Times New Roman" w:cs="Times New Roman"/>
          <w:b/>
          <w:bCs/>
          <w:sz w:val="24"/>
          <w:szCs w:val="24"/>
        </w:rPr>
        <w:t>V. LALBIAKNUNGA</w:t>
      </w:r>
    </w:p>
    <w:p w14:paraId="6578AC33" w14:textId="16749A2A" w:rsidR="000F143E" w:rsidRDefault="000F143E" w:rsidP="000F143E">
      <w:pPr>
        <w:spacing w:after="0"/>
        <w:ind w:left="153" w:firstLine="12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Secretary</w:t>
      </w:r>
    </w:p>
    <w:p w14:paraId="6291907B" w14:textId="1F920B0C" w:rsidR="000F143E" w:rsidRDefault="000F143E" w:rsidP="000F143E">
      <w:pPr>
        <w:spacing w:after="0"/>
        <w:ind w:left="153" w:firstLine="12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Mizoram Indigenouse Games Association</w:t>
      </w:r>
    </w:p>
    <w:p w14:paraId="2D92A0D6" w14:textId="04A601A4" w:rsidR="00886ECE" w:rsidRPr="000F143E" w:rsidRDefault="000F143E" w:rsidP="000F143E">
      <w:pPr>
        <w:spacing w:after="0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Headquarters Aizawl, Mizoram</w:t>
      </w:r>
    </w:p>
    <w:sectPr w:rsidR="00886ECE" w:rsidRPr="000F143E" w:rsidSect="00E00DD9">
      <w:pgSz w:w="11906" w:h="16838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66"/>
    <w:rsid w:val="000F143E"/>
    <w:rsid w:val="00176CF0"/>
    <w:rsid w:val="00221FD1"/>
    <w:rsid w:val="00230FE6"/>
    <w:rsid w:val="002410CB"/>
    <w:rsid w:val="003C51DF"/>
    <w:rsid w:val="0045578C"/>
    <w:rsid w:val="00477E52"/>
    <w:rsid w:val="00505AA7"/>
    <w:rsid w:val="006E36E9"/>
    <w:rsid w:val="00886ECE"/>
    <w:rsid w:val="008E6391"/>
    <w:rsid w:val="00A774B9"/>
    <w:rsid w:val="00BD0AFA"/>
    <w:rsid w:val="00E00DD9"/>
    <w:rsid w:val="00E47E88"/>
    <w:rsid w:val="00F03326"/>
    <w:rsid w:val="00F44E66"/>
    <w:rsid w:val="00FB6134"/>
    <w:rsid w:val="00FC29DF"/>
    <w:rsid w:val="00FC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138AA"/>
  <w15:chartTrackingRefBased/>
  <w15:docId w15:val="{12659865-D3AC-4505-A0C8-5F70C69A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4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E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E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E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E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E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E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E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E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E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E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6</cp:revision>
  <dcterms:created xsi:type="dcterms:W3CDTF">2026-03-21T05:49:00Z</dcterms:created>
  <dcterms:modified xsi:type="dcterms:W3CDTF">2026-03-21T07:41:00Z</dcterms:modified>
</cp:coreProperties>
</file>